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"/>
        <w:gridCol w:w="775"/>
        <w:gridCol w:w="665"/>
        <w:gridCol w:w="665"/>
        <w:gridCol w:w="664"/>
        <w:gridCol w:w="665"/>
        <w:gridCol w:w="665"/>
        <w:gridCol w:w="664"/>
        <w:gridCol w:w="665"/>
        <w:gridCol w:w="665"/>
        <w:gridCol w:w="664"/>
        <w:gridCol w:w="665"/>
        <w:gridCol w:w="1108"/>
        <w:gridCol w:w="332"/>
      </w:tblGrid>
      <w:tr w:rsidR="007840AA" w14:paraId="526A268E" w14:textId="77777777">
        <w:tc>
          <w:tcPr>
            <w:tcW w:w="16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3C7A95F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spacing w:val="2"/>
              </w:rPr>
              <w:t xml:space="preserve"> </w:t>
            </w:r>
          </w:p>
          <w:p w14:paraId="6DB95AC1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7ADB959F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</w:rPr>
              <w:t xml:space="preserve">                         </w:t>
            </w:r>
          </w:p>
          <w:p w14:paraId="5507EA2C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2BAF8C1A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089E8D6D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45A4491E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4A95D86B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719C5683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15AFD109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53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2FA0C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486F658B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74974E66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6BA79524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17116A1C" w14:textId="77777777" w:rsidR="007840AA" w:rsidRDefault="007840AA">
            <w:pPr>
              <w:kinsoku w:val="0"/>
              <w:overflowPunct w:val="0"/>
              <w:spacing w:line="260" w:lineRule="exact"/>
              <w:rPr>
                <w:spacing w:val="-6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　</w:t>
            </w:r>
            <w:r w:rsidRPr="007840AA">
              <w:rPr>
                <w:rFonts w:hint="eastAsia"/>
                <w:spacing w:val="-6"/>
                <w:sz w:val="24"/>
                <w:szCs w:val="24"/>
              </w:rPr>
              <w:t>入　　　　札　　　　書</w:t>
            </w:r>
            <w:r>
              <w:rPr>
                <w:rFonts w:hint="eastAsia"/>
                <w:spacing w:val="-6"/>
              </w:rPr>
              <w:t xml:space="preserve">　　</w:t>
            </w:r>
          </w:p>
          <w:p w14:paraId="12207A88" w14:textId="77777777" w:rsidR="007840AA" w:rsidRDefault="007840AA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14:paraId="03097C64" w14:textId="77777777" w:rsidR="007840AA" w:rsidRDefault="007840AA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14:paraId="1DF5B8A9" w14:textId="77777777" w:rsidR="007840AA" w:rsidRDefault="007840AA" w:rsidP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6"/>
              </w:rPr>
              <w:t xml:space="preserve">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>１　入札金額</w:t>
            </w:r>
          </w:p>
        </w:tc>
        <w:tc>
          <w:tcPr>
            <w:tcW w:w="33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6B9E4F0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5490CF36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</w:tr>
      <w:tr w:rsidR="007840AA" w14:paraId="2A251A7E" w14:textId="77777777"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14:paraId="4D55EA8E" w14:textId="77777777"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41422AC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43831F90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185EB38D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041AF2B5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18DDAC00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0B1C2FDB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3648C58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5368F71E" w14:textId="77777777"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CDD09FE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46D55C25" w14:textId="77777777"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CCF7C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71F08BEE" w14:textId="77777777"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4351908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740E2424" w14:textId="77777777"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D8D69EB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15254B7E" w14:textId="77777777"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DE28F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3F797439" w14:textId="77777777"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16C743E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28B43795" w14:textId="77777777"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4C5066E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35945F63" w14:textId="77777777"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C2000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0A045AF9" w14:textId="77777777"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2B40F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226286BB" w14:textId="77777777" w:rsidR="007840AA" w:rsidRDefault="007840A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0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8D78143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</w:p>
          <w:p w14:paraId="3E86AC33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4F88F798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548F5E9B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1B2D38BA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30E5F7EF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nil"/>
            </w:tcBorders>
          </w:tcPr>
          <w:p w14:paraId="016566CB" w14:textId="77777777"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7840AA" w14:paraId="5CA9C30E" w14:textId="77777777"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14:paraId="6C7615B6" w14:textId="77777777"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BC678" w14:textId="77777777"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F698F48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3FAAA502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</w:p>
          <w:p w14:paraId="10890E47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4F57762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07F1D048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62D0205D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67131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0BE143BD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5BF06274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FFDF035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3BF4E298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3CA5A3AE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9852879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446E70C4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5BE8DBA1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E93D2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6EB99B14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617F4C85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BA766B3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101BDFCF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1865C891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3CC1747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17A5C5E7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4DA5F0DB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5D567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4AA8B413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451106DB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0E41D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097BFD3D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74AEB252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6CFBF796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622D1" w14:textId="77777777"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nil"/>
            </w:tcBorders>
          </w:tcPr>
          <w:p w14:paraId="18826001" w14:textId="77777777"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bookmarkStart w:id="0" w:name="_GoBack"/>
        <w:bookmarkEnd w:id="0"/>
      </w:tr>
      <w:tr w:rsidR="007840AA" w14:paraId="35AA2560" w14:textId="77777777"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14:paraId="77ACCEDE" w14:textId="77777777"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B89123C" w14:textId="77777777"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8D5DBE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52029D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3B0A89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10313E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3DDA96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F775C6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6DF922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FB5CC6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230672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BB408C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5A7FB60" w14:textId="77777777"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nil"/>
            </w:tcBorders>
          </w:tcPr>
          <w:p w14:paraId="1863546A" w14:textId="77777777"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7840AA" w14:paraId="07588E2C" w14:textId="77777777">
        <w:tc>
          <w:tcPr>
            <w:tcW w:w="16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B68968F" w14:textId="77777777"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53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DF1D" w14:textId="77777777" w:rsidR="00580CD2" w:rsidRPr="00580CD2" w:rsidRDefault="00664B8F" w:rsidP="00CC6034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 xml:space="preserve">　　　</w:t>
            </w:r>
            <w:r w:rsidR="00F75730">
              <w:rPr>
                <w:rFonts w:hAnsi="Times New Roman" w:cs="Times New Roman" w:hint="eastAsia"/>
                <w:spacing w:val="16"/>
              </w:rPr>
              <w:t xml:space="preserve">　　　　　　　　　　　　　　</w:t>
            </w:r>
            <w:r w:rsidR="00CC6034">
              <w:rPr>
                <w:rFonts w:hAnsi="Times New Roman" w:cs="Times New Roman" w:hint="eastAsia"/>
                <w:spacing w:val="16"/>
              </w:rPr>
              <w:t>（￥マークを必ず記入）</w:t>
            </w:r>
          </w:p>
          <w:p w14:paraId="2DA7C985" w14:textId="550B4E87" w:rsidR="000B2B23" w:rsidRPr="00E54EDD" w:rsidRDefault="007840AA" w:rsidP="00E54EDD">
            <w:pPr>
              <w:jc w:val="center"/>
              <w:rPr>
                <w:spacing w:val="-6"/>
              </w:rPr>
            </w:pPr>
            <w:r>
              <w:rPr>
                <w:spacing w:val="2"/>
              </w:rPr>
              <w:t xml:space="preserve"> </w:t>
            </w:r>
            <w:r w:rsidR="000B2B23">
              <w:rPr>
                <w:rFonts w:hint="eastAsia"/>
                <w:spacing w:val="-6"/>
              </w:rPr>
              <w:t xml:space="preserve">　２　</w:t>
            </w:r>
            <w:r w:rsidR="00664B8F">
              <w:rPr>
                <w:rFonts w:hint="eastAsia"/>
                <w:spacing w:val="-6"/>
              </w:rPr>
              <w:t>業務</w:t>
            </w:r>
            <w:r>
              <w:rPr>
                <w:rFonts w:hint="eastAsia"/>
                <w:spacing w:val="-6"/>
              </w:rPr>
              <w:t xml:space="preserve">名　　　　　　　　　　　　　　　　　　　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　　　　　　　　　　　　</w:t>
            </w:r>
            <w:commentRangeStart w:id="1"/>
            <w:r w:rsidR="00E54EDD" w:rsidRPr="00E54EDD">
              <w:rPr>
                <w:rFonts w:hint="eastAsia"/>
                <w:spacing w:val="-6"/>
                <w:u w:val="single"/>
              </w:rPr>
              <w:t xml:space="preserve">　　　　　　　　　　　　　　　　　　　　　　　　　　　　　</w:t>
            </w:r>
            <w:r w:rsidR="006625C8" w:rsidRPr="00E54EDD">
              <w:rPr>
                <w:rFonts w:hint="eastAsia"/>
                <w:spacing w:val="-6"/>
                <w:u w:val="single"/>
              </w:rPr>
              <w:t xml:space="preserve"> </w:t>
            </w:r>
            <w:r w:rsidRPr="00E54EDD">
              <w:rPr>
                <w:rFonts w:hint="eastAsia"/>
                <w:spacing w:val="-6"/>
                <w:u w:val="single"/>
              </w:rPr>
              <w:t xml:space="preserve">　　</w:t>
            </w:r>
            <w:commentRangeEnd w:id="1"/>
            <w:r w:rsidR="00E54EDD">
              <w:rPr>
                <w:rStyle w:val="ac"/>
              </w:rPr>
              <w:commentReference w:id="1"/>
            </w:r>
            <w:r w:rsidRPr="00E54EDD">
              <w:rPr>
                <w:rFonts w:hint="eastAsia"/>
                <w:spacing w:val="-6"/>
              </w:rPr>
              <w:t xml:space="preserve">　　　　　　　　　　　　　　　　　　　　　　　　　　　</w:t>
            </w:r>
            <w:r w:rsidRPr="00E54EDD">
              <w:rPr>
                <w:spacing w:val="2"/>
              </w:rPr>
              <w:t xml:space="preserve">  </w:t>
            </w:r>
            <w:r w:rsidRPr="00E54EDD">
              <w:rPr>
                <w:rFonts w:hint="eastAsia"/>
                <w:spacing w:val="-6"/>
              </w:rPr>
              <w:t xml:space="preserve">　　　　　　　　　　　　　　　　　　　　　　　　　　　　　　　　　　　　　</w:t>
            </w:r>
            <w:r w:rsidRPr="00E54EDD">
              <w:rPr>
                <w:spacing w:val="2"/>
              </w:rPr>
              <w:t xml:space="preserve">  </w:t>
            </w:r>
            <w:r w:rsidRPr="00E54EDD">
              <w:rPr>
                <w:rFonts w:hint="eastAsia"/>
                <w:spacing w:val="-6"/>
              </w:rPr>
              <w:t xml:space="preserve">　　　　　</w:t>
            </w:r>
            <w:r w:rsidR="000B2B23" w:rsidRPr="00E54EDD">
              <w:rPr>
                <w:rFonts w:hint="eastAsia"/>
                <w:spacing w:val="-6"/>
              </w:rPr>
              <w:t xml:space="preserve">　　　　　　　　　　　　</w:t>
            </w:r>
          </w:p>
          <w:p w14:paraId="18EACD28" w14:textId="77777777" w:rsidR="00664B8F" w:rsidRDefault="00664B8F" w:rsidP="00664B8F">
            <w:pPr>
              <w:ind w:firstLineChars="300" w:firstLine="696"/>
            </w:pPr>
            <w:r>
              <w:rPr>
                <w:rFonts w:hint="eastAsia"/>
              </w:rPr>
              <w:t>各種契約入札心得、無効となる各種契約入札について及びその他関係法令</w:t>
            </w:r>
          </w:p>
          <w:p w14:paraId="02CD4935" w14:textId="77777777" w:rsidR="007840AA" w:rsidRDefault="00664B8F" w:rsidP="00664B8F">
            <w:pPr>
              <w:ind w:firstLineChars="200" w:firstLine="464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の規定を承諾のうえ、</w:t>
            </w:r>
            <w:r w:rsidR="007840AA">
              <w:rPr>
                <w:rFonts w:hint="eastAsia"/>
                <w:spacing w:val="-6"/>
              </w:rPr>
              <w:t>上記の金額で入札いたします。</w:t>
            </w:r>
          </w:p>
          <w:p w14:paraId="187E2948" w14:textId="77777777" w:rsidR="007840AA" w:rsidRPr="001A7839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3B027D62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6990FB5B" w14:textId="77777777" w:rsidR="007840AA" w:rsidRPr="003B5D40" w:rsidRDefault="00F75730">
            <w:pPr>
              <w:kinsoku w:val="0"/>
              <w:overflowPunct w:val="0"/>
              <w:spacing w:line="2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令和●年●</w:t>
            </w:r>
            <w:r w:rsidR="00CC6034">
              <w:rPr>
                <w:rFonts w:hint="eastAsia"/>
                <w:spacing w:val="-6"/>
              </w:rPr>
              <w:t>月</w:t>
            </w:r>
            <w:r>
              <w:rPr>
                <w:rFonts w:hint="eastAsia"/>
                <w:spacing w:val="-6"/>
              </w:rPr>
              <w:t>●</w:t>
            </w:r>
            <w:r w:rsidR="007840AA">
              <w:rPr>
                <w:rFonts w:hint="eastAsia"/>
                <w:spacing w:val="-6"/>
              </w:rPr>
              <w:t>日</w:t>
            </w:r>
          </w:p>
          <w:p w14:paraId="7A07BB54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15AA8D97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4B0687F0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　　　　　　　　　　　　　　住　　所</w:t>
            </w:r>
          </w:p>
          <w:p w14:paraId="5499D0DC" w14:textId="77777777" w:rsidR="007840AA" w:rsidRDefault="00A54932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　　　　　　　　</w:t>
            </w:r>
            <w:r w:rsidR="007840AA">
              <w:rPr>
                <w:rFonts w:hint="eastAsia"/>
                <w:spacing w:val="-6"/>
              </w:rPr>
              <w:t>入　札　者</w:t>
            </w:r>
            <w:r w:rsidR="00BE576C">
              <w:rPr>
                <w:rFonts w:hint="eastAsia"/>
                <w:spacing w:val="-6"/>
              </w:rPr>
              <w:t xml:space="preserve">　　　　　　　　　　　　　　　　　　　　</w:t>
            </w:r>
            <w:r w:rsidR="00BE576C" w:rsidRPr="00BE576C">
              <w:rPr>
                <w:rFonts w:hint="eastAsia"/>
                <w:spacing w:val="-6"/>
                <w:bdr w:val="single" w:sz="4" w:space="0" w:color="auto"/>
              </w:rPr>
              <w:t>印</w:t>
            </w:r>
          </w:p>
          <w:p w14:paraId="2BEE7D7C" w14:textId="77777777" w:rsidR="001A7839" w:rsidRDefault="007840AA">
            <w:pPr>
              <w:kinsoku w:val="0"/>
              <w:overflowPunct w:val="0"/>
              <w:spacing w:line="260" w:lineRule="exact"/>
              <w:rPr>
                <w:spacing w:val="2"/>
              </w:rPr>
            </w:pPr>
            <w:r>
              <w:rPr>
                <w:rFonts w:hint="eastAsia"/>
                <w:spacing w:val="-6"/>
              </w:rPr>
              <w:t xml:space="preserve">　　　　　　　　　　　　　　　　氏　　名</w:t>
            </w:r>
            <w:r>
              <w:rPr>
                <w:spacing w:val="2"/>
              </w:rPr>
              <w:t xml:space="preserve">                      </w:t>
            </w:r>
          </w:p>
          <w:p w14:paraId="7750D7A8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736E5186" w14:textId="77777777" w:rsidR="007840AA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6A3A6781" w14:textId="77777777" w:rsidR="001A7839" w:rsidRDefault="001A7839" w:rsidP="00A54932">
            <w:pPr>
              <w:kinsoku w:val="0"/>
              <w:overflowPunct w:val="0"/>
              <w:spacing w:line="260" w:lineRule="exact"/>
              <w:ind w:firstLineChars="1600" w:firstLine="352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>住　　所</w:t>
            </w:r>
          </w:p>
          <w:p w14:paraId="5DA1BA5F" w14:textId="77777777" w:rsidR="001A7839" w:rsidRDefault="00A54932" w:rsidP="001A783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　　　　　</w:t>
            </w:r>
            <w:r w:rsidR="00D72806">
              <w:rPr>
                <w:rFonts w:hint="eastAsia"/>
                <w:spacing w:val="-6"/>
              </w:rPr>
              <w:t xml:space="preserve">　　</w:t>
            </w:r>
            <w:r w:rsidR="0001780E">
              <w:rPr>
                <w:rFonts w:hint="eastAsia"/>
                <w:spacing w:val="-6"/>
              </w:rPr>
              <w:t xml:space="preserve">　</w:t>
            </w:r>
            <w:r w:rsidR="00D72806">
              <w:rPr>
                <w:rFonts w:hint="eastAsia"/>
                <w:spacing w:val="-6"/>
              </w:rPr>
              <w:t>入札</w:t>
            </w:r>
            <w:r w:rsidR="001A7839">
              <w:rPr>
                <w:rFonts w:hint="eastAsia"/>
                <w:spacing w:val="-6"/>
              </w:rPr>
              <w:t>代理人</w:t>
            </w:r>
            <w:r w:rsidR="00BE576C">
              <w:rPr>
                <w:rFonts w:hint="eastAsia"/>
                <w:spacing w:val="-6"/>
              </w:rPr>
              <w:t xml:space="preserve">　　　　　　　　　　　　　　　　　　　　</w:t>
            </w:r>
            <w:r w:rsidR="00290519">
              <w:rPr>
                <w:spacing w:val="-6"/>
              </w:rPr>
              <w:fldChar w:fldCharType="begin"/>
            </w:r>
            <w:r w:rsidR="00BE576C">
              <w:rPr>
                <w:spacing w:val="-6"/>
              </w:rPr>
              <w:instrText xml:space="preserve"> </w:instrText>
            </w:r>
            <w:r w:rsidR="00BE576C">
              <w:rPr>
                <w:rFonts w:hint="eastAsia"/>
                <w:spacing w:val="-6"/>
              </w:rPr>
              <w:instrText>eq \o\ac(</w:instrText>
            </w:r>
            <w:r w:rsidR="00BE576C" w:rsidRPr="00BE576C">
              <w:rPr>
                <w:rFonts w:hint="eastAsia"/>
                <w:spacing w:val="-6"/>
                <w:sz w:val="30"/>
              </w:rPr>
              <w:instrText>○</w:instrText>
            </w:r>
            <w:r w:rsidR="00BE576C">
              <w:rPr>
                <w:rFonts w:hint="eastAsia"/>
                <w:spacing w:val="-6"/>
              </w:rPr>
              <w:instrText>,</w:instrText>
            </w:r>
            <w:r w:rsidR="00BE576C" w:rsidRPr="00BE576C">
              <w:rPr>
                <w:rFonts w:hint="eastAsia"/>
              </w:rPr>
              <w:instrText>印</w:instrText>
            </w:r>
            <w:r w:rsidR="00BE576C">
              <w:rPr>
                <w:rFonts w:hint="eastAsia"/>
                <w:spacing w:val="-6"/>
              </w:rPr>
              <w:instrText>)</w:instrText>
            </w:r>
            <w:r w:rsidR="00290519">
              <w:rPr>
                <w:spacing w:val="-6"/>
              </w:rPr>
              <w:fldChar w:fldCharType="end"/>
            </w:r>
          </w:p>
          <w:p w14:paraId="2077A7AE" w14:textId="77777777" w:rsidR="007840AA" w:rsidRDefault="001A7839" w:rsidP="001A783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　　　　　　　　　　　</w:t>
            </w:r>
            <w:r w:rsidR="0001780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　氏　　名</w:t>
            </w:r>
            <w:r>
              <w:rPr>
                <w:spacing w:val="2"/>
              </w:rPr>
              <w:t xml:space="preserve">     </w:t>
            </w:r>
          </w:p>
          <w:p w14:paraId="29687788" w14:textId="77777777" w:rsidR="001A7839" w:rsidRDefault="001A783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27BE7486" w14:textId="77777777" w:rsidR="001A7839" w:rsidRDefault="001A783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14:paraId="50890388" w14:textId="77777777" w:rsidR="007840AA" w:rsidRPr="001A7839" w:rsidRDefault="007840A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　　　　　　　　　　　　　　　　　　　　　　　　　　　　　　　　　　</w:t>
            </w:r>
            <w:r>
              <w:rPr>
                <w:spacing w:val="2"/>
              </w:rPr>
              <w:t xml:space="preserve">  </w:t>
            </w:r>
            <w:r w:rsidR="001A7839">
              <w:rPr>
                <w:rFonts w:hint="eastAsia"/>
                <w:spacing w:val="-6"/>
              </w:rPr>
              <w:t xml:space="preserve">　　　　</w:t>
            </w:r>
            <w:commentRangeStart w:id="2"/>
            <w:r w:rsidR="001A7839">
              <w:rPr>
                <w:rFonts w:hint="eastAsia"/>
                <w:spacing w:val="-6"/>
              </w:rPr>
              <w:t>八雲町長</w:t>
            </w:r>
            <w:r>
              <w:rPr>
                <w:rFonts w:hint="eastAsia"/>
                <w:spacing w:val="-6"/>
              </w:rPr>
              <w:t xml:space="preserve">　</w:t>
            </w:r>
            <w:r w:rsidR="0001780E">
              <w:rPr>
                <w:rFonts w:hint="eastAsia"/>
                <w:spacing w:val="-6"/>
              </w:rPr>
              <w:t>岩　村　克　詔</w:t>
            </w:r>
            <w:r>
              <w:rPr>
                <w:rFonts w:hint="eastAsia"/>
                <w:spacing w:val="-6"/>
              </w:rPr>
              <w:t xml:space="preserve">　様</w:t>
            </w:r>
            <w:commentRangeEnd w:id="2"/>
            <w:r w:rsidR="00F75730">
              <w:rPr>
                <w:rStyle w:val="ac"/>
              </w:rPr>
              <w:commentReference w:id="2"/>
            </w:r>
          </w:p>
        </w:tc>
        <w:tc>
          <w:tcPr>
            <w:tcW w:w="33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35963DB" w14:textId="77777777" w:rsidR="007840AA" w:rsidRDefault="007840A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</w:tbl>
    <w:p w14:paraId="6B52D7A4" w14:textId="77777777" w:rsidR="007840AA" w:rsidRDefault="007840AA" w:rsidP="001A7839">
      <w:pPr>
        <w:adjustRightInd/>
        <w:spacing w:line="260" w:lineRule="exact"/>
        <w:rPr>
          <w:rFonts w:hAnsi="Times New Roman" w:cs="Times New Roman"/>
          <w:spacing w:val="16"/>
        </w:rPr>
      </w:pPr>
    </w:p>
    <w:sectPr w:rsidR="007840AA" w:rsidSect="009C56BA">
      <w:type w:val="continuous"/>
      <w:pgSz w:w="11906" w:h="16838"/>
      <w:pgMar w:top="1418" w:right="1412" w:bottom="1418" w:left="1412" w:header="720" w:footer="720" w:gutter="0"/>
      <w:pgNumType w:start="1"/>
      <w:cols w:space="720"/>
      <w:noEndnote/>
      <w:docGrid w:type="linesAndChars" w:linePitch="260" w:charSpace="655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会計課 佐藤　順子" w:date="2020-02-18T10:31:00Z" w:initials="会計課">
    <w:p w14:paraId="2DD08628" w14:textId="6354C796" w:rsidR="00E54EDD" w:rsidRDefault="00E54EDD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入札業務名は一文字でも錯誤があると無効となります。</w:t>
      </w:r>
    </w:p>
  </w:comment>
  <w:comment w:id="2" w:author="会計課 佐藤　順子" w:date="2020-02-18T10:21:00Z" w:initials="会計課">
    <w:p w14:paraId="615D80EB" w14:textId="77777777" w:rsidR="00F75730" w:rsidRDefault="00F75730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入札通知者宛になります。</w:t>
      </w:r>
    </w:p>
    <w:p w14:paraId="5B27A836" w14:textId="77777777" w:rsidR="00F75730" w:rsidRDefault="00F75730">
      <w:pPr>
        <w:pStyle w:val="ad"/>
      </w:pPr>
      <w:r>
        <w:rPr>
          <w:rFonts w:hint="eastAsia"/>
        </w:rPr>
        <w:t>町長通知・・・町長名</w:t>
      </w:r>
    </w:p>
    <w:p w14:paraId="1B6D0E97" w14:textId="77777777" w:rsidR="00F75730" w:rsidRDefault="00F75730">
      <w:pPr>
        <w:pStyle w:val="ad"/>
      </w:pPr>
      <w:r>
        <w:rPr>
          <w:rFonts w:hint="eastAsia"/>
        </w:rPr>
        <w:t>教育長通知・・・教育長名</w:t>
      </w:r>
    </w:p>
    <w:p w14:paraId="41D56AB5" w14:textId="77777777" w:rsidR="00F75730" w:rsidRDefault="00F75730">
      <w:pPr>
        <w:pStyle w:val="ad"/>
      </w:pPr>
      <w:r>
        <w:rPr>
          <w:rFonts w:hint="eastAsia"/>
        </w:rPr>
        <w:t>消防長通知・・・消防長名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D08628" w15:done="0"/>
  <w15:commentEx w15:paraId="41D56AB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03B51" w14:textId="77777777" w:rsidR="00882308" w:rsidRDefault="00882308">
      <w:r>
        <w:separator/>
      </w:r>
    </w:p>
  </w:endnote>
  <w:endnote w:type="continuationSeparator" w:id="0">
    <w:p w14:paraId="2357D8DF" w14:textId="77777777" w:rsidR="00882308" w:rsidRDefault="0088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0DC11" w14:textId="77777777" w:rsidR="00882308" w:rsidRDefault="008823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9C85F0" w14:textId="77777777" w:rsidR="00882308" w:rsidRDefault="0088230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会計課 佐藤　順子">
    <w15:presenceInfo w15:providerId="None" w15:userId="会計課 佐藤　順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6553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0AA"/>
    <w:rsid w:val="0001780E"/>
    <w:rsid w:val="000B2B23"/>
    <w:rsid w:val="00102EC8"/>
    <w:rsid w:val="00110EB6"/>
    <w:rsid w:val="0011437D"/>
    <w:rsid w:val="001A7839"/>
    <w:rsid w:val="002746B6"/>
    <w:rsid w:val="00290519"/>
    <w:rsid w:val="002A4D54"/>
    <w:rsid w:val="0032124E"/>
    <w:rsid w:val="00373194"/>
    <w:rsid w:val="003B5D40"/>
    <w:rsid w:val="00580CD2"/>
    <w:rsid w:val="006625C8"/>
    <w:rsid w:val="00664B8F"/>
    <w:rsid w:val="006A0094"/>
    <w:rsid w:val="007840AA"/>
    <w:rsid w:val="00882308"/>
    <w:rsid w:val="00921768"/>
    <w:rsid w:val="009C56BA"/>
    <w:rsid w:val="00A15465"/>
    <w:rsid w:val="00A54932"/>
    <w:rsid w:val="00AE3112"/>
    <w:rsid w:val="00BE576C"/>
    <w:rsid w:val="00BF6E92"/>
    <w:rsid w:val="00C623EE"/>
    <w:rsid w:val="00CC6034"/>
    <w:rsid w:val="00D61006"/>
    <w:rsid w:val="00D72806"/>
    <w:rsid w:val="00E26E98"/>
    <w:rsid w:val="00E54EDD"/>
    <w:rsid w:val="00EE128D"/>
    <w:rsid w:val="00F7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27AA92"/>
  <w15:docId w15:val="{D1FD3A44-6D96-4FBC-8F15-12D83892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6B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40A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40AA"/>
    <w:rPr>
      <w:rFonts w:ascii="ＭＳ 明朝" w:eastAsia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017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1780E"/>
    <w:pPr>
      <w:suppressAutoHyphens w:val="0"/>
      <w:wordWrap/>
      <w:autoSpaceDE/>
      <w:autoSpaceDN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character" w:customStyle="1" w:styleId="a9">
    <w:name w:val="記 (文字)"/>
    <w:basedOn w:val="a0"/>
    <w:link w:val="a8"/>
    <w:rsid w:val="0001780E"/>
    <w:rPr>
      <w:rFonts w:ascii="Century" w:hAnsi="Century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3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311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7573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75730"/>
  </w:style>
  <w:style w:type="character" w:customStyle="1" w:styleId="ae">
    <w:name w:val="コメント文字列 (文字)"/>
    <w:basedOn w:val="a0"/>
    <w:link w:val="ad"/>
    <w:uiPriority w:val="99"/>
    <w:semiHidden/>
    <w:rsid w:val="00F75730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573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5730"/>
    <w:rPr>
      <w:rFonts w:ascii="ＭＳ 明朝" w:hAnsi="ＭＳ 明朝" w:cs="ＭＳ 明朝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s-yokota</dc:creator>
  <cp:lastModifiedBy>会計課 佐藤　順子</cp:lastModifiedBy>
  <cp:revision>16</cp:revision>
  <cp:lastPrinted>2020-02-18T01:33:00Z</cp:lastPrinted>
  <dcterms:created xsi:type="dcterms:W3CDTF">2015-05-15T02:36:00Z</dcterms:created>
  <dcterms:modified xsi:type="dcterms:W3CDTF">2020-02-18T01:33:00Z</dcterms:modified>
</cp:coreProperties>
</file>