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32" w:rsidRPr="00516195" w:rsidRDefault="00516195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516195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別記様式第５号（第11</w:t>
      </w:r>
      <w:r w:rsidR="007C4132" w:rsidRPr="00516195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条関係）</w:t>
      </w:r>
    </w:p>
    <w:p w:rsidR="007C4132" w:rsidRPr="00516195" w:rsidRDefault="007C4132" w:rsidP="007C4132">
      <w:pPr>
        <w:autoSpaceDE w:val="0"/>
        <w:autoSpaceDN w:val="0"/>
        <w:adjustRightInd w:val="0"/>
        <w:spacing w:line="280" w:lineRule="exact"/>
        <w:ind w:right="-1"/>
        <w:jc w:val="center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516195" w:rsidRDefault="00516195" w:rsidP="00516195">
      <w:pPr>
        <w:wordWrap w:val="0"/>
        <w:autoSpaceDE w:val="0"/>
        <w:autoSpaceDN w:val="0"/>
        <w:adjustRightInd w:val="0"/>
        <w:spacing w:line="280" w:lineRule="exact"/>
        <w:ind w:right="49"/>
        <w:jc w:val="right"/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</w:pPr>
      <w:r w:rsidRPr="00516195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八建管第</w:t>
      </w:r>
      <w:r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  </w:t>
      </w:r>
      <w:r w:rsidRPr="00516195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号</w:t>
      </w:r>
    </w:p>
    <w:p w:rsidR="007C4132" w:rsidRPr="00516195" w:rsidRDefault="007C4132" w:rsidP="00516195">
      <w:pPr>
        <w:autoSpaceDE w:val="0"/>
        <w:autoSpaceDN w:val="0"/>
        <w:adjustRightInd w:val="0"/>
        <w:spacing w:line="280" w:lineRule="exact"/>
        <w:ind w:rightChars="23" w:right="48"/>
        <w:jc w:val="righ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516195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　</w:t>
      </w:r>
      <w:r w:rsidR="00516195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令和年　月　</w:t>
      </w:r>
      <w:r w:rsidRPr="00516195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日</w:t>
      </w:r>
    </w:p>
    <w:p w:rsidR="007C4132" w:rsidRPr="00516195" w:rsidRDefault="007C4132" w:rsidP="007C4132">
      <w:pPr>
        <w:autoSpaceDE w:val="0"/>
        <w:autoSpaceDN w:val="0"/>
        <w:adjustRightInd w:val="0"/>
        <w:spacing w:line="280" w:lineRule="exact"/>
        <w:ind w:right="240"/>
        <w:jc w:val="righ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Default="00516195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譲渡人　　　　　　　　　　　様</w:t>
      </w:r>
    </w:p>
    <w:p w:rsidR="00516195" w:rsidRPr="00516195" w:rsidRDefault="00516195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譲受人　　　　　　　　　　　様</w:t>
      </w:r>
    </w:p>
    <w:p w:rsidR="007C4132" w:rsidRPr="00516195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516195" w:rsidRDefault="007C4132" w:rsidP="00516195">
      <w:pPr>
        <w:tabs>
          <w:tab w:val="left" w:pos="5670"/>
          <w:tab w:val="left" w:pos="5812"/>
        </w:tabs>
        <w:wordWrap w:val="0"/>
        <w:autoSpaceDE w:val="0"/>
        <w:autoSpaceDN w:val="0"/>
        <w:adjustRightInd w:val="0"/>
        <w:spacing w:line="280" w:lineRule="exact"/>
        <w:ind w:right="119"/>
        <w:jc w:val="righ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516195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  <w:r w:rsidR="00516195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八雲町長　　　　</w:t>
      </w:r>
      <w:r w:rsidRPr="00516195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　　　</w:t>
      </w:r>
      <w:r w:rsidRPr="00516195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  <w:r w:rsidR="00EA77C8" w:rsidRPr="00516195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㊞</w:t>
      </w:r>
    </w:p>
    <w:p w:rsidR="007C4132" w:rsidRPr="00516195" w:rsidRDefault="007C4132" w:rsidP="007C4132">
      <w:pPr>
        <w:wordWrap w:val="0"/>
        <w:autoSpaceDE w:val="0"/>
        <w:autoSpaceDN w:val="0"/>
        <w:adjustRightInd w:val="0"/>
        <w:spacing w:line="280" w:lineRule="exact"/>
        <w:ind w:right="-1"/>
        <w:jc w:val="righ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516195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  <w:r w:rsidRPr="00516195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</w:t>
      </w:r>
    </w:p>
    <w:p w:rsidR="007C4132" w:rsidRPr="00516195" w:rsidRDefault="00516195" w:rsidP="00516195">
      <w:pPr>
        <w:autoSpaceDE w:val="0"/>
        <w:autoSpaceDN w:val="0"/>
        <w:adjustRightInd w:val="0"/>
        <w:spacing w:line="280" w:lineRule="exact"/>
        <w:ind w:right="-1"/>
        <w:jc w:val="center"/>
        <w:rPr>
          <w:rFonts w:ascii="ＭＳ 明朝" w:eastAsia="ＭＳ 明朝" w:hAnsi="ＭＳ 明朝" w:cs="Times New Roman"/>
          <w:color w:val="000000"/>
          <w:spacing w:val="-2"/>
          <w:kern w:val="0"/>
          <w:sz w:val="28"/>
          <w:szCs w:val="28"/>
        </w:rPr>
      </w:pPr>
      <w:r w:rsidRPr="00516195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8"/>
          <w:szCs w:val="28"/>
        </w:rPr>
        <w:t>債権譲渡不承諾通知書</w:t>
      </w:r>
    </w:p>
    <w:p w:rsid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righ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516195" w:rsidRPr="00516195" w:rsidRDefault="00516195" w:rsidP="007C4132">
      <w:pPr>
        <w:autoSpaceDE w:val="0"/>
        <w:autoSpaceDN w:val="0"/>
        <w:adjustRightInd w:val="0"/>
        <w:spacing w:line="280" w:lineRule="exact"/>
        <w:ind w:right="-1"/>
        <w:jc w:val="right"/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</w:pPr>
    </w:p>
    <w:p w:rsidR="007C4132" w:rsidRPr="00516195" w:rsidRDefault="00516195" w:rsidP="00516195">
      <w:pPr>
        <w:autoSpaceDE w:val="0"/>
        <w:autoSpaceDN w:val="0"/>
        <w:adjustRightInd w:val="0"/>
        <w:spacing w:line="280" w:lineRule="exact"/>
        <w:ind w:left="18" w:right="-1" w:firstLineChars="400" w:firstLine="864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年　　月　　日付けで依頼のありました債権譲渡承諾依頼につきましては、下記の理由により承諾できません。</w:t>
      </w:r>
    </w:p>
    <w:p w:rsidR="007C4132" w:rsidRPr="00516195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516195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516195" w:rsidRDefault="007C4132" w:rsidP="007C4132">
      <w:pPr>
        <w:jc w:val="center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516195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記</w:t>
      </w:r>
    </w:p>
    <w:p w:rsidR="007C4132" w:rsidRPr="00516195" w:rsidRDefault="007C4132" w:rsidP="007C4132">
      <w:pPr>
        <w:rPr>
          <w:rFonts w:ascii="ＭＳ 明朝" w:eastAsia="ＭＳ 明朝" w:hAnsi="Century" w:cs="Times New Roman"/>
          <w:color w:val="000000"/>
          <w:spacing w:val="-2"/>
          <w:sz w:val="22"/>
        </w:rPr>
      </w:pPr>
    </w:p>
    <w:p w:rsidR="007C4132" w:rsidRPr="00516195" w:rsidRDefault="007C4132" w:rsidP="007C4132">
      <w:pPr>
        <w:rPr>
          <w:rFonts w:ascii="ＭＳ 明朝" w:eastAsia="ＭＳ 明朝" w:hAnsi="Century" w:cs="Times New Roman"/>
          <w:color w:val="000000"/>
          <w:spacing w:val="-2"/>
          <w:sz w:val="22"/>
        </w:rPr>
      </w:pPr>
    </w:p>
    <w:p w:rsidR="007C4132" w:rsidRPr="00516195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516195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１</w:t>
      </w:r>
      <w:r w:rsidRPr="00516195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  <w:r w:rsidRPr="00516195">
        <w:rPr>
          <w:rFonts w:ascii="ＭＳ 明朝" w:eastAsia="ＭＳ 明朝" w:hAnsi="ＭＳ 明朝" w:cs="Times New Roman" w:hint="eastAsia"/>
          <w:color w:val="000000"/>
          <w:spacing w:val="220"/>
          <w:kern w:val="0"/>
          <w:sz w:val="22"/>
          <w:fitText w:val="1540" w:id="2035440640"/>
        </w:rPr>
        <w:t>工事</w:t>
      </w:r>
      <w:r w:rsidRPr="00516195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1540" w:id="2035440640"/>
        </w:rPr>
        <w:t>名</w:t>
      </w:r>
    </w:p>
    <w:p w:rsid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516195" w:rsidRPr="00516195" w:rsidRDefault="00516195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</w:pPr>
      <w:bookmarkStart w:id="0" w:name="_GoBack"/>
      <w:bookmarkEnd w:id="0"/>
    </w:p>
    <w:p w:rsidR="007C4132" w:rsidRPr="00516195" w:rsidRDefault="007C4132" w:rsidP="00516195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</w:pPr>
      <w:r w:rsidRPr="00516195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２</w:t>
      </w:r>
      <w:r w:rsidRPr="00516195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  <w:r w:rsidR="00516195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承諾しない理由</w:t>
      </w:r>
    </w:p>
    <w:p w:rsidR="00C61AE4" w:rsidRPr="00516195" w:rsidRDefault="00C61AE4">
      <w:pPr>
        <w:rPr>
          <w:sz w:val="22"/>
        </w:rPr>
      </w:pPr>
    </w:p>
    <w:sectPr w:rsidR="00C61AE4" w:rsidRPr="00516195" w:rsidSect="007025E0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0D" w:rsidRDefault="0001030D" w:rsidP="007C4132">
      <w:r>
        <w:separator/>
      </w:r>
    </w:p>
  </w:endnote>
  <w:endnote w:type="continuationSeparator" w:id="0">
    <w:p w:rsidR="0001030D" w:rsidRDefault="0001030D" w:rsidP="007C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0D" w:rsidRDefault="0001030D" w:rsidP="007C4132">
      <w:r>
        <w:separator/>
      </w:r>
    </w:p>
  </w:footnote>
  <w:footnote w:type="continuationSeparator" w:id="0">
    <w:p w:rsidR="0001030D" w:rsidRDefault="0001030D" w:rsidP="007C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32"/>
    <w:rsid w:val="0001030D"/>
    <w:rsid w:val="002B5BBC"/>
    <w:rsid w:val="00516195"/>
    <w:rsid w:val="00535773"/>
    <w:rsid w:val="007C4132"/>
    <w:rsid w:val="007E7370"/>
    <w:rsid w:val="00A91EA0"/>
    <w:rsid w:val="00C61AE4"/>
    <w:rsid w:val="00DA4C07"/>
    <w:rsid w:val="00E23840"/>
    <w:rsid w:val="00EA172F"/>
    <w:rsid w:val="00E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32D11"/>
  <w15:docId w15:val="{85A2DE61-0C60-4034-AF7D-F1B05BDF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4132"/>
  </w:style>
  <w:style w:type="paragraph" w:styleId="a5">
    <w:name w:val="footer"/>
    <w:basedOn w:val="a"/>
    <w:link w:val="a6"/>
    <w:uiPriority w:val="99"/>
    <w:semiHidden/>
    <w:unhideWhenUsed/>
    <w:rsid w:val="007C4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4132"/>
  </w:style>
  <w:style w:type="paragraph" w:customStyle="1" w:styleId="Default">
    <w:name w:val="Default"/>
    <w:uiPriority w:val="99"/>
    <w:rsid w:val="007C4132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7C4132"/>
    <w:pPr>
      <w:jc w:val="center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7C4132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建設課 作田　知宣</dc:creator>
  <cp:lastModifiedBy>企画振興課 作田　知宣</cp:lastModifiedBy>
  <cp:revision>2</cp:revision>
  <dcterms:created xsi:type="dcterms:W3CDTF">2019-09-10T00:29:00Z</dcterms:created>
  <dcterms:modified xsi:type="dcterms:W3CDTF">2019-09-10T00:29:00Z</dcterms:modified>
</cp:coreProperties>
</file>