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C90FE" w14:textId="34111AF6" w:rsidR="00877358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>様式第２</w:t>
      </w:r>
      <w:r w:rsidRPr="00C024AB">
        <w:rPr>
          <w:rFonts w:ascii="ＭＳ 明朝" w:eastAsia="ＭＳ 明朝" w:hAnsi="ＭＳ 明朝" w:cs="MS-Mincho" w:hint="eastAsia"/>
          <w:kern w:val="0"/>
          <w:szCs w:val="21"/>
        </w:rPr>
        <w:t>号</w:t>
      </w:r>
      <w:r>
        <w:rPr>
          <w:rFonts w:ascii="ＭＳ 明朝" w:eastAsia="ＭＳ 明朝" w:hAnsi="ＭＳ 明朝" w:cs="MS-Mincho" w:hint="eastAsia"/>
          <w:kern w:val="0"/>
          <w:szCs w:val="21"/>
        </w:rPr>
        <w:t>（</w:t>
      </w:r>
      <w:r w:rsidR="006743CF">
        <w:rPr>
          <w:rFonts w:ascii="ＭＳ 明朝" w:eastAsia="ＭＳ 明朝" w:hAnsi="ＭＳ 明朝" w:cs="MS-Mincho" w:hint="eastAsia"/>
          <w:kern w:val="0"/>
          <w:szCs w:val="21"/>
        </w:rPr>
        <w:t>証明</w:t>
      </w:r>
      <w:r>
        <w:rPr>
          <w:rFonts w:ascii="ＭＳ 明朝" w:eastAsia="ＭＳ 明朝" w:hAnsi="ＭＳ 明朝" w:cs="MS-Mincho" w:hint="eastAsia"/>
          <w:kern w:val="0"/>
          <w:szCs w:val="21"/>
        </w:rPr>
        <w:t>する者がいない場合のみ提出）</w:t>
      </w:r>
    </w:p>
    <w:p w14:paraId="22734D12" w14:textId="77777777" w:rsidR="00310B60" w:rsidRPr="00C024AB" w:rsidRDefault="00310B60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14:paraId="3C607B7D" w14:textId="77777777" w:rsidR="00877358" w:rsidRPr="00C024AB" w:rsidRDefault="00877358" w:rsidP="00877358">
      <w:pPr>
        <w:autoSpaceDE w:val="0"/>
        <w:autoSpaceDN w:val="0"/>
        <w:adjustRightInd w:val="0"/>
        <w:jc w:val="center"/>
        <w:rPr>
          <w:rFonts w:ascii="ＭＳ 明朝" w:eastAsia="ＭＳ 明朝" w:hAnsi="ＭＳ 明朝" w:cs="MS-Gothic"/>
          <w:kern w:val="0"/>
          <w:sz w:val="24"/>
          <w:szCs w:val="24"/>
        </w:rPr>
      </w:pPr>
      <w:r>
        <w:rPr>
          <w:rFonts w:ascii="ＭＳ 明朝" w:eastAsia="ＭＳ 明朝" w:hAnsi="ＭＳ 明朝" w:cs="MS-Gothic" w:hint="eastAsia"/>
          <w:kern w:val="0"/>
          <w:sz w:val="24"/>
          <w:szCs w:val="24"/>
        </w:rPr>
        <w:t>ボランティア活動計画</w:t>
      </w:r>
      <w:r w:rsidRPr="00C024AB">
        <w:rPr>
          <w:rFonts w:ascii="ＭＳ 明朝" w:eastAsia="ＭＳ 明朝" w:hAnsi="ＭＳ 明朝" w:cs="MS-Gothic" w:hint="eastAsia"/>
          <w:kern w:val="0"/>
          <w:sz w:val="24"/>
          <w:szCs w:val="24"/>
        </w:rPr>
        <w:t>書</w:t>
      </w:r>
    </w:p>
    <w:p w14:paraId="5C6E3CFB" w14:textId="77777777" w:rsidR="00877358" w:rsidRPr="00877358" w:rsidRDefault="00877358" w:rsidP="00877358">
      <w:pPr>
        <w:autoSpaceDE w:val="0"/>
        <w:autoSpaceDN w:val="0"/>
        <w:adjustRightInd w:val="0"/>
        <w:jc w:val="center"/>
        <w:rPr>
          <w:rFonts w:ascii="ＭＳ 明朝" w:eastAsia="ＭＳ 明朝" w:hAnsi="ＭＳ 明朝" w:cs="MS-Gothic"/>
          <w:kern w:val="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877358" w:rsidRPr="00C024AB" w14:paraId="4A7C2D2E" w14:textId="77777777" w:rsidTr="00D25F7D">
        <w:trPr>
          <w:trHeight w:val="474"/>
        </w:trPr>
        <w:tc>
          <w:tcPr>
            <w:tcW w:w="2263" w:type="dxa"/>
            <w:vAlign w:val="center"/>
          </w:tcPr>
          <w:p w14:paraId="0C264978" w14:textId="77777777" w:rsidR="00877358" w:rsidRPr="00C024AB" w:rsidRDefault="00877358" w:rsidP="00D25F7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活動の実施者名</w:t>
            </w:r>
          </w:p>
        </w:tc>
        <w:tc>
          <w:tcPr>
            <w:tcW w:w="6231" w:type="dxa"/>
            <w:vAlign w:val="center"/>
          </w:tcPr>
          <w:p w14:paraId="33DD43BB" w14:textId="77777777" w:rsidR="00877358" w:rsidRPr="00C024AB" w:rsidRDefault="00877358" w:rsidP="00D25F7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</w:tr>
      <w:tr w:rsidR="00877358" w:rsidRPr="00C024AB" w14:paraId="1C6EE384" w14:textId="77777777" w:rsidTr="00D25F7D">
        <w:trPr>
          <w:trHeight w:val="424"/>
        </w:trPr>
        <w:tc>
          <w:tcPr>
            <w:tcW w:w="2263" w:type="dxa"/>
            <w:vAlign w:val="center"/>
          </w:tcPr>
          <w:p w14:paraId="18DE2C28" w14:textId="77777777" w:rsidR="00877358" w:rsidRPr="00C024AB" w:rsidRDefault="00877358" w:rsidP="00D25F7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活動の施設名称</w:t>
            </w:r>
          </w:p>
        </w:tc>
        <w:tc>
          <w:tcPr>
            <w:tcW w:w="6231" w:type="dxa"/>
            <w:vAlign w:val="center"/>
          </w:tcPr>
          <w:p w14:paraId="1E50CA55" w14:textId="77777777" w:rsidR="00877358" w:rsidRPr="00C024AB" w:rsidRDefault="00877358" w:rsidP="00D25F7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</w:tr>
      <w:tr w:rsidR="00877358" w:rsidRPr="00C024AB" w14:paraId="5C314F7D" w14:textId="77777777" w:rsidTr="00D25F7D">
        <w:trPr>
          <w:trHeight w:val="841"/>
        </w:trPr>
        <w:tc>
          <w:tcPr>
            <w:tcW w:w="2263" w:type="dxa"/>
          </w:tcPr>
          <w:p w14:paraId="651B011D" w14:textId="77777777" w:rsidR="00877358" w:rsidRPr="00C024AB" w:rsidRDefault="00877358" w:rsidP="00D25F7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Cs w:val="21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活動の種類</w:t>
            </w:r>
          </w:p>
          <w:p w14:paraId="58069E49" w14:textId="77777777" w:rsidR="00877358" w:rsidRPr="00C024AB" w:rsidRDefault="00877358" w:rsidP="00D25F7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Mincho"/>
                <w:kern w:val="0"/>
                <w:sz w:val="20"/>
                <w:szCs w:val="20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 w:val="20"/>
                <w:szCs w:val="20"/>
              </w:rPr>
              <w:t>（該当するものに○）</w:t>
            </w:r>
          </w:p>
        </w:tc>
        <w:tc>
          <w:tcPr>
            <w:tcW w:w="6231" w:type="dxa"/>
            <w:vAlign w:val="center"/>
          </w:tcPr>
          <w:p w14:paraId="10F32DD0" w14:textId="77777777" w:rsidR="00877358" w:rsidRPr="00C024AB" w:rsidRDefault="00877358" w:rsidP="00D25F7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維持管理・修繕・清掃・イベント・その他（</w:t>
            </w: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　　　　　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）</w:t>
            </w:r>
          </w:p>
        </w:tc>
      </w:tr>
      <w:tr w:rsidR="00877358" w:rsidRPr="00C024AB" w14:paraId="3BBA9191" w14:textId="77777777" w:rsidTr="00D25F7D">
        <w:trPr>
          <w:trHeight w:val="2100"/>
        </w:trPr>
        <w:tc>
          <w:tcPr>
            <w:tcW w:w="2263" w:type="dxa"/>
          </w:tcPr>
          <w:p w14:paraId="6AC360D3" w14:textId="77777777" w:rsidR="00877358" w:rsidRPr="00C024AB" w:rsidRDefault="00877358" w:rsidP="00D25F7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Cs w:val="21"/>
              </w:rPr>
            </w:pPr>
          </w:p>
          <w:p w14:paraId="64666680" w14:textId="77777777" w:rsidR="00877358" w:rsidRPr="00C024AB" w:rsidRDefault="00877358" w:rsidP="00D25F7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Cs w:val="21"/>
              </w:rPr>
            </w:pPr>
          </w:p>
          <w:p w14:paraId="47773343" w14:textId="77777777" w:rsidR="00877358" w:rsidRPr="00C024AB" w:rsidRDefault="00877358" w:rsidP="00D25F7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Cs w:val="21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活動の内容</w:t>
            </w:r>
          </w:p>
          <w:p w14:paraId="42F6675C" w14:textId="77777777" w:rsidR="00877358" w:rsidRPr="00C024AB" w:rsidRDefault="00877358" w:rsidP="00D25F7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 w:val="20"/>
                <w:szCs w:val="20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 w:val="20"/>
                <w:szCs w:val="20"/>
              </w:rPr>
              <w:t>（具体的に）</w:t>
            </w:r>
          </w:p>
        </w:tc>
        <w:tc>
          <w:tcPr>
            <w:tcW w:w="6231" w:type="dxa"/>
          </w:tcPr>
          <w:p w14:paraId="01E7FBFC" w14:textId="77777777" w:rsidR="00877358" w:rsidRPr="00C024AB" w:rsidRDefault="00877358" w:rsidP="00D25F7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</w:tr>
      <w:tr w:rsidR="00877358" w:rsidRPr="00C024AB" w14:paraId="708A1ABB" w14:textId="77777777" w:rsidTr="00D25F7D">
        <w:tc>
          <w:tcPr>
            <w:tcW w:w="2263" w:type="dxa"/>
          </w:tcPr>
          <w:p w14:paraId="7F6F4928" w14:textId="77777777" w:rsidR="00877358" w:rsidRPr="00877358" w:rsidRDefault="00877358" w:rsidP="0087735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Cs w:val="21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活動日</w:t>
            </w:r>
          </w:p>
        </w:tc>
        <w:tc>
          <w:tcPr>
            <w:tcW w:w="6231" w:type="dxa"/>
          </w:tcPr>
          <w:p w14:paraId="6B56806F" w14:textId="77777777" w:rsidR="00877358" w:rsidRPr="00C024AB" w:rsidRDefault="00877358" w:rsidP="00D25F7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Mincho"/>
                <w:kern w:val="0"/>
                <w:szCs w:val="21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令和</w:t>
            </w: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年</w:t>
            </w: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月</w:t>
            </w: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日～</w:t>
            </w: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年</w:t>
            </w: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月</w:t>
            </w: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日で延べ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>日間</w:t>
            </w:r>
          </w:p>
        </w:tc>
      </w:tr>
      <w:tr w:rsidR="00877358" w:rsidRPr="00C024AB" w14:paraId="546714FC" w14:textId="77777777" w:rsidTr="00D25F7D">
        <w:tc>
          <w:tcPr>
            <w:tcW w:w="2263" w:type="dxa"/>
          </w:tcPr>
          <w:p w14:paraId="7D30743C" w14:textId="77777777" w:rsidR="00877358" w:rsidRPr="00C024AB" w:rsidRDefault="00877358" w:rsidP="00D25F7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活動所要時間</w:t>
            </w:r>
          </w:p>
        </w:tc>
        <w:tc>
          <w:tcPr>
            <w:tcW w:w="6231" w:type="dxa"/>
          </w:tcPr>
          <w:p w14:paraId="46E82F30" w14:textId="77777777" w:rsidR="00877358" w:rsidRPr="00C024AB" w:rsidRDefault="00877358" w:rsidP="00D25F7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延べ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　　　　</w:t>
            </w: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>時間程度</w:t>
            </w:r>
          </w:p>
        </w:tc>
      </w:tr>
    </w:tbl>
    <w:p w14:paraId="119CEB81" w14:textId="77777777"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 w:val="24"/>
          <w:szCs w:val="24"/>
        </w:rPr>
      </w:pPr>
    </w:p>
    <w:p w14:paraId="4C03732D" w14:textId="77777777"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14:paraId="3B6671D8" w14:textId="77777777"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>上記のとおりボランティアを計画したので届出</w:t>
      </w:r>
      <w:r w:rsidRPr="00C024AB">
        <w:rPr>
          <w:rFonts w:ascii="ＭＳ 明朝" w:eastAsia="ＭＳ 明朝" w:hAnsi="ＭＳ 明朝" w:cs="MS-Mincho" w:hint="eastAsia"/>
          <w:kern w:val="0"/>
          <w:szCs w:val="21"/>
        </w:rPr>
        <w:t>ます。</w:t>
      </w:r>
    </w:p>
    <w:p w14:paraId="642A45E8" w14:textId="77777777" w:rsidR="00877358" w:rsidRPr="00C024AB" w:rsidRDefault="00877358" w:rsidP="00877358">
      <w:pPr>
        <w:autoSpaceDE w:val="0"/>
        <w:autoSpaceDN w:val="0"/>
        <w:adjustRightInd w:val="0"/>
        <w:ind w:firstLineChars="200" w:firstLine="42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C024AB">
        <w:rPr>
          <w:rFonts w:ascii="ＭＳ 明朝" w:eastAsia="ＭＳ 明朝" w:hAnsi="ＭＳ 明朝" w:cs="MS-Mincho" w:hint="eastAsia"/>
          <w:kern w:val="0"/>
          <w:szCs w:val="21"/>
        </w:rPr>
        <w:t>令和　　年　　月</w:t>
      </w:r>
      <w:r w:rsidRPr="00C024AB">
        <w:rPr>
          <w:rFonts w:ascii="ＭＳ 明朝" w:eastAsia="ＭＳ 明朝" w:hAnsi="ＭＳ 明朝" w:cs="MS-Mincho"/>
          <w:kern w:val="0"/>
          <w:szCs w:val="21"/>
        </w:rPr>
        <w:t xml:space="preserve"> </w:t>
      </w:r>
      <w:r w:rsidRPr="00C024AB">
        <w:rPr>
          <w:rFonts w:ascii="ＭＳ 明朝" w:eastAsia="ＭＳ 明朝" w:hAnsi="ＭＳ 明朝" w:cs="MS-Mincho" w:hint="eastAsia"/>
          <w:kern w:val="0"/>
          <w:szCs w:val="21"/>
        </w:rPr>
        <w:t xml:space="preserve">　　日</w:t>
      </w:r>
    </w:p>
    <w:p w14:paraId="44C8B856" w14:textId="77777777" w:rsidR="00877358" w:rsidRPr="00C024AB" w:rsidRDefault="00877358" w:rsidP="00877358">
      <w:pPr>
        <w:autoSpaceDE w:val="0"/>
        <w:autoSpaceDN w:val="0"/>
        <w:adjustRightInd w:val="0"/>
        <w:ind w:firstLineChars="200" w:firstLine="420"/>
        <w:jc w:val="left"/>
        <w:rPr>
          <w:rFonts w:ascii="ＭＳ 明朝" w:eastAsia="ＭＳ 明朝" w:hAnsi="ＭＳ 明朝" w:cs="MS-Mincho"/>
          <w:kern w:val="0"/>
          <w:szCs w:val="21"/>
        </w:rPr>
      </w:pPr>
    </w:p>
    <w:p w14:paraId="63549A06" w14:textId="77777777" w:rsidR="00877358" w:rsidRPr="00C024AB" w:rsidRDefault="00877358" w:rsidP="00877358">
      <w:pPr>
        <w:autoSpaceDE w:val="0"/>
        <w:autoSpaceDN w:val="0"/>
        <w:adjustRightInd w:val="0"/>
        <w:ind w:firstLineChars="2500" w:firstLine="525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>届出者</w:t>
      </w:r>
    </w:p>
    <w:p w14:paraId="3FA5CFC4" w14:textId="77777777" w:rsidR="00877358" w:rsidRPr="00C024AB" w:rsidRDefault="00877358" w:rsidP="00877358">
      <w:pPr>
        <w:autoSpaceDE w:val="0"/>
        <w:autoSpaceDN w:val="0"/>
        <w:adjustRightInd w:val="0"/>
        <w:ind w:firstLineChars="2700" w:firstLine="567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 xml:space="preserve">　　　　　　　　　　　</w:t>
      </w:r>
      <w:r w:rsidRPr="00C024AB">
        <w:rPr>
          <w:rFonts w:ascii="ＭＳ 明朝" w:eastAsia="ＭＳ 明朝" w:hAnsi="ＭＳ 明朝" w:cs="MS-Mincho" w:hint="eastAsia"/>
          <w:kern w:val="0"/>
          <w:szCs w:val="21"/>
        </w:rPr>
        <w:t>㊞</w:t>
      </w:r>
    </w:p>
    <w:p w14:paraId="57206825" w14:textId="77777777"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14:paraId="11483A65" w14:textId="77777777"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14:paraId="1AF4FE33" w14:textId="77777777"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14:paraId="43C8A545" w14:textId="77777777"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14:paraId="0379317F" w14:textId="77777777"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14:paraId="5B6C780D" w14:textId="77777777"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14:paraId="6B467D49" w14:textId="77777777"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14:paraId="0A414F4F" w14:textId="77777777"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14:paraId="068C51DC" w14:textId="77777777"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14:paraId="502D1553" w14:textId="77777777"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14:paraId="6C97F807" w14:textId="77777777" w:rsidR="00D03A19" w:rsidRPr="00C024AB" w:rsidRDefault="00D03A19" w:rsidP="00C024AB">
      <w:pPr>
        <w:rPr>
          <w:rFonts w:ascii="ＭＳ 明朝" w:eastAsia="ＭＳ 明朝" w:hAnsi="ＭＳ 明朝"/>
        </w:rPr>
      </w:pPr>
    </w:p>
    <w:sectPr w:rsidR="00D03A19" w:rsidRPr="00C024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Gothic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4AB"/>
    <w:rsid w:val="00270245"/>
    <w:rsid w:val="00310B60"/>
    <w:rsid w:val="006743CF"/>
    <w:rsid w:val="008031B4"/>
    <w:rsid w:val="00877358"/>
    <w:rsid w:val="00C024AB"/>
    <w:rsid w:val="00D0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F78D46"/>
  <w15:chartTrackingRefBased/>
  <w15:docId w15:val="{6F363BC5-5F1A-46BE-B3C6-425E90BA4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24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企画振興課 作田　知宣</dc:creator>
  <cp:keywords/>
  <dc:description/>
  <cp:lastModifiedBy>松田　力</cp:lastModifiedBy>
  <cp:revision>2</cp:revision>
  <dcterms:created xsi:type="dcterms:W3CDTF">2025-11-20T05:34:00Z</dcterms:created>
  <dcterms:modified xsi:type="dcterms:W3CDTF">2025-11-20T05:34:00Z</dcterms:modified>
</cp:coreProperties>
</file>