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F4FC" w14:textId="603F111E" w:rsidR="008F25C3" w:rsidRPr="002F623D" w:rsidRDefault="00EE1D19" w:rsidP="008F25C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八雲町</w:t>
      </w:r>
      <w:r w:rsidR="001224C4">
        <w:rPr>
          <w:rFonts w:hint="eastAsia"/>
          <w:sz w:val="36"/>
          <w:szCs w:val="36"/>
        </w:rPr>
        <w:t>立地適正化計画改定</w:t>
      </w:r>
      <w:r w:rsidR="006E1BEA">
        <w:rPr>
          <w:rFonts w:hint="eastAsia"/>
          <w:sz w:val="36"/>
          <w:szCs w:val="36"/>
        </w:rPr>
        <w:t>委員</w:t>
      </w:r>
      <w:r w:rsidR="002F623D">
        <w:rPr>
          <w:rFonts w:hint="eastAsia"/>
          <w:sz w:val="36"/>
          <w:szCs w:val="36"/>
        </w:rPr>
        <w:t xml:space="preserve"> </w:t>
      </w:r>
      <w:r w:rsidR="007F08DF">
        <w:rPr>
          <w:rFonts w:hint="eastAsia"/>
          <w:sz w:val="36"/>
          <w:szCs w:val="36"/>
        </w:rPr>
        <w:t>申込</w:t>
      </w:r>
      <w:r w:rsidR="00C46334">
        <w:rPr>
          <w:rFonts w:hint="eastAsia"/>
          <w:sz w:val="36"/>
          <w:szCs w:val="36"/>
        </w:rPr>
        <w:t>用紙</w:t>
      </w:r>
    </w:p>
    <w:p w14:paraId="54B02D4E" w14:textId="77777777" w:rsidR="002F623D" w:rsidRPr="0071758D" w:rsidRDefault="002F623D"/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2693"/>
        <w:gridCol w:w="1417"/>
        <w:gridCol w:w="2835"/>
      </w:tblGrid>
      <w:tr w:rsidR="002F623D" w:rsidRPr="0071758D" w14:paraId="7DC926BA" w14:textId="77777777" w:rsidTr="00202754">
        <w:trPr>
          <w:trHeight w:hRule="exact" w:val="340"/>
        </w:trPr>
        <w:tc>
          <w:tcPr>
            <w:tcW w:w="15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5C6E74D" w14:textId="77777777" w:rsidR="002F623D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A41FE8" w14:textId="77777777" w:rsidR="002F623D" w:rsidRPr="0071758D" w:rsidRDefault="002F623D" w:rsidP="00A741ED"/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431" w14:textId="77777777" w:rsidR="002F623D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性</w:t>
            </w:r>
            <w:r w:rsidR="006F1BEB">
              <w:rPr>
                <w:rFonts w:hint="eastAsia"/>
              </w:rPr>
              <w:t xml:space="preserve">　</w:t>
            </w:r>
            <w:r w:rsidRPr="0071758D">
              <w:rPr>
                <w:rFonts w:hint="eastAsia"/>
              </w:rPr>
              <w:t>別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070EA1" w14:textId="77777777" w:rsidR="002F623D" w:rsidRPr="0071758D" w:rsidRDefault="006F1BEB" w:rsidP="00202754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2F623D" w:rsidRPr="0071758D" w14:paraId="785237FF" w14:textId="77777777" w:rsidTr="00202754">
        <w:trPr>
          <w:trHeight w:hRule="exact" w:val="680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185" w14:textId="77777777" w:rsidR="002F623D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氏</w:t>
            </w:r>
            <w:r w:rsidR="0071758D">
              <w:rPr>
                <w:rFonts w:hint="eastAsia"/>
              </w:rPr>
              <w:t xml:space="preserve">　　</w:t>
            </w:r>
            <w:r w:rsidRPr="0071758D"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1036" w14:textId="77777777" w:rsidR="002F623D" w:rsidRPr="0071758D" w:rsidRDefault="002F623D" w:rsidP="00A741ED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9BE" w14:textId="77777777" w:rsidR="002F623D" w:rsidRPr="0071758D" w:rsidRDefault="002F623D" w:rsidP="0020275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AE647E" w14:textId="77777777" w:rsidR="002F623D" w:rsidRPr="0071758D" w:rsidRDefault="002F623D"/>
        </w:tc>
      </w:tr>
      <w:tr w:rsidR="002F623D" w:rsidRPr="0071758D" w14:paraId="7E5E92DC" w14:textId="77777777" w:rsidTr="00202754">
        <w:trPr>
          <w:trHeight w:hRule="exact" w:val="6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627" w14:textId="77777777" w:rsidR="002F623D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生年月日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6B07" w14:textId="77777777" w:rsidR="002F623D" w:rsidRPr="0071758D" w:rsidRDefault="00A741ED" w:rsidP="00202754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85047F">
              <w:rPr>
                <w:rFonts w:hint="eastAsia"/>
              </w:rPr>
              <w:t xml:space="preserve"> </w:t>
            </w:r>
            <w:r w:rsidR="00A947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 </w:t>
            </w:r>
            <w:r w:rsidR="008504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29C" w14:textId="77777777" w:rsidR="002F623D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年</w:t>
            </w:r>
            <w:r w:rsidR="006F1BEB">
              <w:rPr>
                <w:rFonts w:hint="eastAsia"/>
              </w:rPr>
              <w:t xml:space="preserve">　</w:t>
            </w:r>
            <w:r w:rsidRPr="0071758D">
              <w:rPr>
                <w:rFonts w:hint="eastAsia"/>
              </w:rPr>
              <w:t>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B70F" w14:textId="77777777" w:rsidR="002F623D" w:rsidRPr="0071758D" w:rsidRDefault="001E6573" w:rsidP="00202754">
            <w:pPr>
              <w:jc w:val="center"/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2F623D" w:rsidRPr="0071758D" w14:paraId="67CB92FD" w14:textId="77777777" w:rsidTr="00202754">
        <w:trPr>
          <w:trHeight w:hRule="exact" w:val="10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F04" w14:textId="77777777" w:rsidR="002F623D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住</w:t>
            </w:r>
            <w:r w:rsidR="0071758D">
              <w:rPr>
                <w:rFonts w:hint="eastAsia"/>
              </w:rPr>
              <w:t xml:space="preserve">　　</w:t>
            </w:r>
            <w:r w:rsidRPr="0071758D">
              <w:rPr>
                <w:rFonts w:hint="eastAsia"/>
              </w:rPr>
              <w:t>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DC121" w14:textId="77777777" w:rsidR="002F623D" w:rsidRPr="0071758D" w:rsidRDefault="002F623D" w:rsidP="00202754">
            <w:pPr>
              <w:spacing w:line="360" w:lineRule="auto"/>
            </w:pPr>
            <w:r w:rsidRPr="0071758D">
              <w:rPr>
                <w:rFonts w:hint="eastAsia"/>
              </w:rPr>
              <w:t>〒</w:t>
            </w:r>
          </w:p>
          <w:p w14:paraId="2436DD11" w14:textId="77777777" w:rsidR="002F623D" w:rsidRPr="0071758D" w:rsidRDefault="002F623D" w:rsidP="006F1BEB"/>
        </w:tc>
      </w:tr>
      <w:tr w:rsidR="002F623D" w:rsidRPr="0071758D" w14:paraId="1CB19AD9" w14:textId="77777777" w:rsidTr="00202754">
        <w:trPr>
          <w:trHeight w:hRule="exact" w:val="6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E7F" w14:textId="77777777" w:rsidR="002D33A3" w:rsidRPr="0071758D" w:rsidRDefault="002F623D" w:rsidP="00202754">
            <w:pPr>
              <w:jc w:val="center"/>
            </w:pPr>
            <w:r w:rsidRPr="0071758D">
              <w:rPr>
                <w:rFonts w:hint="eastAsia"/>
              </w:rPr>
              <w:t>電話</w:t>
            </w:r>
            <w:r w:rsidR="002D33A3">
              <w:rPr>
                <w:rFonts w:hint="eastAsia"/>
              </w:rPr>
              <w:t>番号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437E8" w14:textId="77777777" w:rsidR="002D33A3" w:rsidRPr="00086440" w:rsidRDefault="001E0C64" w:rsidP="00202754">
            <w:pPr>
              <w:ind w:firstLineChars="100" w:firstLine="271"/>
            </w:pPr>
            <w:r w:rsidRPr="00086440">
              <w:rPr>
                <w:rFonts w:hint="eastAsia"/>
              </w:rPr>
              <w:t xml:space="preserve">　　　　</w:t>
            </w:r>
            <w:r w:rsidR="002F623D" w:rsidRPr="00086440">
              <w:rPr>
                <w:rFonts w:hint="eastAsia"/>
              </w:rPr>
              <w:t>－</w:t>
            </w:r>
            <w:r w:rsidR="007B1AF3" w:rsidRPr="00086440">
              <w:rPr>
                <w:rFonts w:hint="eastAsia"/>
              </w:rPr>
              <w:t xml:space="preserve">　　</w:t>
            </w:r>
            <w:r w:rsidRPr="00086440">
              <w:rPr>
                <w:rFonts w:hint="eastAsia"/>
              </w:rPr>
              <w:t xml:space="preserve">　</w:t>
            </w:r>
            <w:r w:rsidR="002F623D" w:rsidRPr="00086440">
              <w:rPr>
                <w:rFonts w:hint="eastAsia"/>
              </w:rPr>
              <w:t>－</w:t>
            </w:r>
            <w:r w:rsidR="007B1AF3" w:rsidRPr="00086440">
              <w:rPr>
                <w:rFonts w:hint="eastAsia"/>
              </w:rPr>
              <w:t xml:space="preserve">　　　　</w:t>
            </w:r>
          </w:p>
        </w:tc>
      </w:tr>
      <w:tr w:rsidR="00897479" w:rsidRPr="0071758D" w14:paraId="35C1237F" w14:textId="77777777" w:rsidTr="00202754">
        <w:trPr>
          <w:trHeight w:hRule="exact" w:val="2155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8F5" w14:textId="77777777" w:rsidR="00897479" w:rsidRDefault="00897479" w:rsidP="00202754">
            <w:pPr>
              <w:jc w:val="center"/>
            </w:pPr>
            <w:r w:rsidRPr="0071758D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歴</w:t>
            </w:r>
          </w:p>
          <w:p w14:paraId="3CC62CB3" w14:textId="77777777" w:rsidR="00897479" w:rsidRPr="00202754" w:rsidRDefault="00897479" w:rsidP="00202754">
            <w:pPr>
              <w:jc w:val="center"/>
              <w:rPr>
                <w:rFonts w:hAnsi="ＭＳ 明朝"/>
              </w:rPr>
            </w:pPr>
            <w:r w:rsidRPr="00202754">
              <w:rPr>
                <w:rFonts w:hAnsi="ＭＳ 明朝" w:hint="eastAsia"/>
              </w:rPr>
              <w:t>(主なもの)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DA5DF" w14:textId="77777777" w:rsidR="00897479" w:rsidRPr="00202754" w:rsidRDefault="00897479" w:rsidP="00DF3A58">
            <w:pPr>
              <w:rPr>
                <w:sz w:val="22"/>
                <w:szCs w:val="22"/>
              </w:rPr>
            </w:pPr>
          </w:p>
        </w:tc>
      </w:tr>
      <w:tr w:rsidR="001E6573" w:rsidRPr="0071758D" w14:paraId="000DDE46" w14:textId="77777777" w:rsidTr="00202754">
        <w:trPr>
          <w:trHeight w:hRule="exact" w:val="2155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D8D" w14:textId="77777777" w:rsidR="00897479" w:rsidRDefault="00897479" w:rsidP="00202754">
            <w:pPr>
              <w:jc w:val="center"/>
            </w:pPr>
            <w:r>
              <w:rPr>
                <w:rFonts w:hint="eastAsia"/>
              </w:rPr>
              <w:t>各種団体等での</w:t>
            </w:r>
          </w:p>
          <w:p w14:paraId="158C6FD4" w14:textId="77777777" w:rsidR="00CA58F7" w:rsidRPr="0071758D" w:rsidRDefault="00DF3A58" w:rsidP="00202754">
            <w:pPr>
              <w:jc w:val="center"/>
            </w:pPr>
            <w:r>
              <w:rPr>
                <w:rFonts w:hint="eastAsia"/>
              </w:rPr>
              <w:t>活動</w:t>
            </w:r>
            <w:r w:rsidR="00897479">
              <w:rPr>
                <w:rFonts w:hint="eastAsia"/>
              </w:rPr>
              <w:t>経験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AD72E" w14:textId="77777777" w:rsidR="001E6573" w:rsidRPr="0071758D" w:rsidRDefault="001E6573"/>
        </w:tc>
      </w:tr>
      <w:tr w:rsidR="00E42673" w:rsidRPr="0071758D" w14:paraId="63676DC3" w14:textId="77777777" w:rsidTr="00202754">
        <w:trPr>
          <w:trHeight w:val="2155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FC0" w14:textId="77777777" w:rsidR="00E42673" w:rsidRPr="0071758D" w:rsidRDefault="00881C58" w:rsidP="00202754">
            <w:pPr>
              <w:jc w:val="center"/>
            </w:pPr>
            <w:r>
              <w:rPr>
                <w:rFonts w:hint="eastAsia"/>
              </w:rPr>
              <w:t>応募</w:t>
            </w:r>
            <w:r w:rsidR="00897479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884B2" w14:textId="77777777" w:rsidR="00E42673" w:rsidRPr="0071758D" w:rsidRDefault="00E42673"/>
        </w:tc>
      </w:tr>
      <w:tr w:rsidR="00897479" w:rsidRPr="0071758D" w14:paraId="52EA6C27" w14:textId="77777777" w:rsidTr="00202754">
        <w:trPr>
          <w:trHeight w:hRule="exact" w:val="2155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E86" w14:textId="77777777" w:rsidR="00DF3A58" w:rsidRDefault="00EE1D19" w:rsidP="00202754">
            <w:pPr>
              <w:jc w:val="center"/>
            </w:pPr>
            <w:r>
              <w:rPr>
                <w:rFonts w:hint="eastAsia"/>
              </w:rPr>
              <w:t>八雲町</w:t>
            </w:r>
            <w:r w:rsidR="00897479">
              <w:rPr>
                <w:rFonts w:hint="eastAsia"/>
              </w:rPr>
              <w:t>の</w:t>
            </w:r>
          </w:p>
          <w:p w14:paraId="7801A7BE" w14:textId="77777777" w:rsidR="00897479" w:rsidRDefault="00897479" w:rsidP="00202754">
            <w:pPr>
              <w:jc w:val="center"/>
            </w:pPr>
            <w:r>
              <w:rPr>
                <w:rFonts w:hint="eastAsia"/>
              </w:rPr>
              <w:t>他の委員の経験</w:t>
            </w:r>
          </w:p>
          <w:p w14:paraId="728D25A6" w14:textId="77777777" w:rsidR="00897479" w:rsidRPr="0071758D" w:rsidRDefault="00897479" w:rsidP="00202754">
            <w:pPr>
              <w:jc w:val="center"/>
            </w:pPr>
            <w:r>
              <w:rPr>
                <w:rFonts w:hint="eastAsia"/>
              </w:rPr>
              <w:t>（審議会・協議会等）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3470" w14:textId="77777777" w:rsidR="00897479" w:rsidRPr="0071758D" w:rsidRDefault="00897479" w:rsidP="00897479"/>
        </w:tc>
      </w:tr>
      <w:tr w:rsidR="00897479" w:rsidRPr="0071758D" w14:paraId="5A320CDD" w14:textId="77777777" w:rsidTr="00202754">
        <w:trPr>
          <w:trHeight w:hRule="exact" w:val="68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3E83E" w14:textId="77777777" w:rsidR="00897479" w:rsidRPr="0071758D" w:rsidRDefault="00DF3A58" w:rsidP="00202754">
            <w:pPr>
              <w:jc w:val="center"/>
            </w:pPr>
            <w:r>
              <w:rPr>
                <w:rFonts w:hint="eastAsia"/>
              </w:rPr>
              <w:t>連絡用ﾒｰﾙｱﾄﾞﾚｽ</w:t>
            </w:r>
            <w:r w:rsidRPr="00202754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313E5A" w14:textId="77777777" w:rsidR="00897479" w:rsidRPr="0071758D" w:rsidRDefault="00897479" w:rsidP="00DF3A58"/>
        </w:tc>
      </w:tr>
    </w:tbl>
    <w:p w14:paraId="4D245207" w14:textId="77777777" w:rsidR="00DF3A58" w:rsidRPr="0071758D" w:rsidRDefault="00086440" w:rsidP="00DC0A2C">
      <w:r>
        <w:rPr>
          <w:rFonts w:hint="eastAsia"/>
        </w:rPr>
        <w:t>※</w:t>
      </w:r>
      <w:r w:rsidR="00DF3A58">
        <w:rPr>
          <w:rFonts w:hint="eastAsia"/>
        </w:rPr>
        <w:t>電子メールで申し込む場合のみ記入してください。</w:t>
      </w:r>
    </w:p>
    <w:sectPr w:rsidR="00DF3A58" w:rsidRPr="0071758D" w:rsidSect="008F25C3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1880" w14:textId="77777777" w:rsidR="00D51896" w:rsidRDefault="00D51896" w:rsidP="00B73438">
      <w:r>
        <w:separator/>
      </w:r>
    </w:p>
  </w:endnote>
  <w:endnote w:type="continuationSeparator" w:id="0">
    <w:p w14:paraId="07229B1D" w14:textId="77777777" w:rsidR="00D51896" w:rsidRDefault="00D51896" w:rsidP="00B7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BF6E" w14:textId="77777777" w:rsidR="00D51896" w:rsidRDefault="00D51896" w:rsidP="00B73438">
      <w:r>
        <w:separator/>
      </w:r>
    </w:p>
  </w:footnote>
  <w:footnote w:type="continuationSeparator" w:id="0">
    <w:p w14:paraId="7683CC1B" w14:textId="77777777" w:rsidR="00D51896" w:rsidRDefault="00D51896" w:rsidP="00B7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A7953"/>
    <w:multiLevelType w:val="hybridMultilevel"/>
    <w:tmpl w:val="86D2CECE"/>
    <w:lvl w:ilvl="0" w:tplc="64707F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771"/>
    <w:multiLevelType w:val="hybridMultilevel"/>
    <w:tmpl w:val="3796BD92"/>
    <w:lvl w:ilvl="0" w:tplc="FEBE5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0079077">
    <w:abstractNumId w:val="1"/>
  </w:num>
  <w:num w:numId="2" w16cid:durableId="39682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3D"/>
    <w:rsid w:val="00086440"/>
    <w:rsid w:val="001224C4"/>
    <w:rsid w:val="001E0C64"/>
    <w:rsid w:val="001E4205"/>
    <w:rsid w:val="001E6573"/>
    <w:rsid w:val="00202754"/>
    <w:rsid w:val="002501E2"/>
    <w:rsid w:val="002D33A3"/>
    <w:rsid w:val="002D7C00"/>
    <w:rsid w:val="002F623D"/>
    <w:rsid w:val="00312ECE"/>
    <w:rsid w:val="00313ACE"/>
    <w:rsid w:val="003803B7"/>
    <w:rsid w:val="00385F19"/>
    <w:rsid w:val="003D3F07"/>
    <w:rsid w:val="00405FF5"/>
    <w:rsid w:val="00460139"/>
    <w:rsid w:val="004904CC"/>
    <w:rsid w:val="0049235D"/>
    <w:rsid w:val="004F48C0"/>
    <w:rsid w:val="0054388A"/>
    <w:rsid w:val="005B0611"/>
    <w:rsid w:val="005F21D0"/>
    <w:rsid w:val="00662DFC"/>
    <w:rsid w:val="006E1BEA"/>
    <w:rsid w:val="006F1BEB"/>
    <w:rsid w:val="0071758D"/>
    <w:rsid w:val="007B1AF3"/>
    <w:rsid w:val="007F08DF"/>
    <w:rsid w:val="0080148B"/>
    <w:rsid w:val="0085047F"/>
    <w:rsid w:val="00881C58"/>
    <w:rsid w:val="00897479"/>
    <w:rsid w:val="008F25C3"/>
    <w:rsid w:val="0091079A"/>
    <w:rsid w:val="009274EA"/>
    <w:rsid w:val="00934E0C"/>
    <w:rsid w:val="009A4A09"/>
    <w:rsid w:val="00A06779"/>
    <w:rsid w:val="00A741ED"/>
    <w:rsid w:val="00A94719"/>
    <w:rsid w:val="00AD10AF"/>
    <w:rsid w:val="00B41137"/>
    <w:rsid w:val="00B702E8"/>
    <w:rsid w:val="00B73438"/>
    <w:rsid w:val="00B90237"/>
    <w:rsid w:val="00BA3AA2"/>
    <w:rsid w:val="00BC3C8A"/>
    <w:rsid w:val="00C46334"/>
    <w:rsid w:val="00C67BB4"/>
    <w:rsid w:val="00C7502A"/>
    <w:rsid w:val="00C816F4"/>
    <w:rsid w:val="00C86FBD"/>
    <w:rsid w:val="00CA58F7"/>
    <w:rsid w:val="00D33FFF"/>
    <w:rsid w:val="00D51896"/>
    <w:rsid w:val="00DB5735"/>
    <w:rsid w:val="00DC0A2C"/>
    <w:rsid w:val="00DC39ED"/>
    <w:rsid w:val="00DF1583"/>
    <w:rsid w:val="00DF3A58"/>
    <w:rsid w:val="00E3693E"/>
    <w:rsid w:val="00E42673"/>
    <w:rsid w:val="00E52FA1"/>
    <w:rsid w:val="00EC73C6"/>
    <w:rsid w:val="00EE1D19"/>
    <w:rsid w:val="00EF4EE1"/>
    <w:rsid w:val="00F86703"/>
    <w:rsid w:val="00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9DF9"/>
  <w15:docId w15:val="{4B8BEE51-C2FB-4FE4-B210-23F2A7E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C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2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904CC"/>
    <w:pPr>
      <w:ind w:left="180" w:hangingChars="75" w:hanging="180"/>
    </w:pPr>
  </w:style>
  <w:style w:type="paragraph" w:styleId="a5">
    <w:name w:val="Balloon Text"/>
    <w:basedOn w:val="a"/>
    <w:semiHidden/>
    <w:rsid w:val="007B1A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3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343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34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34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建設課 池田　裕史</dc:creator>
  <cp:lastModifiedBy>池田　裕史</cp:lastModifiedBy>
  <cp:revision>2</cp:revision>
  <dcterms:created xsi:type="dcterms:W3CDTF">2025-09-09T06:25:00Z</dcterms:created>
  <dcterms:modified xsi:type="dcterms:W3CDTF">2025-09-09T06:25:00Z</dcterms:modified>
</cp:coreProperties>
</file>