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5D78A" w14:textId="00F647AB" w:rsidR="006356BC" w:rsidRDefault="005E670A" w:rsidP="005E670A">
      <w:pPr>
        <w:jc w:val="center"/>
      </w:pPr>
      <w:r>
        <w:rPr>
          <w:rFonts w:hint="eastAsia"/>
          <w:noProof/>
        </w:rPr>
        <w:drawing>
          <wp:inline distT="0" distB="0" distL="0" distR="0" wp14:anchorId="03281B27" wp14:editId="72EA0387">
            <wp:extent cx="5060850" cy="8007985"/>
            <wp:effectExtent l="0" t="6985" r="0" b="0"/>
            <wp:docPr id="1784581258" name="図 1" descr="文字と写真のスクリーンショッ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581258" name="図 1" descr="文字と写真のスクリーンショット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79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061213" cy="800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88685E" w14:textId="40DD7D81" w:rsidR="005E670A" w:rsidRDefault="005E670A"/>
    <w:p w14:paraId="11D70E96" w14:textId="3EFC0475" w:rsidR="005E670A" w:rsidRDefault="005E670A" w:rsidP="005E670A">
      <w:pPr>
        <w:jc w:val="center"/>
      </w:pPr>
      <w:r>
        <w:br w:type="page"/>
      </w:r>
      <w:r>
        <w:rPr>
          <w:noProof/>
        </w:rPr>
        <w:lastRenderedPageBreak/>
        <w:drawing>
          <wp:inline distT="0" distB="0" distL="0" distR="0" wp14:anchorId="6543D25F" wp14:editId="2B944A10">
            <wp:extent cx="5037837" cy="7850642"/>
            <wp:effectExtent l="3175" t="0" r="0" b="0"/>
            <wp:docPr id="154174263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17" b="172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038354" cy="7851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14:paraId="0C91FE8C" w14:textId="77777777" w:rsidR="00B92286" w:rsidRDefault="00B92286" w:rsidP="005E670A">
      <w:pPr>
        <w:jc w:val="center"/>
      </w:pPr>
    </w:p>
    <w:p w14:paraId="4E5917EE" w14:textId="21EB6FF8" w:rsidR="005E670A" w:rsidRDefault="005E670A" w:rsidP="005E670A">
      <w:pPr>
        <w:jc w:val="center"/>
      </w:pPr>
      <w:r>
        <w:rPr>
          <w:noProof/>
        </w:rPr>
        <w:drawing>
          <wp:inline distT="0" distB="0" distL="0" distR="0" wp14:anchorId="7343FD10" wp14:editId="1B97DA09">
            <wp:extent cx="4679606" cy="7889240"/>
            <wp:effectExtent l="0" t="4762" r="2222" b="2223"/>
            <wp:docPr id="24879329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39" r="9751" b="1237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80215" cy="7890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E4E21B" w14:textId="27FA95C8" w:rsidR="005E670A" w:rsidRDefault="005E670A">
      <w:r>
        <w:br w:type="page"/>
      </w:r>
    </w:p>
    <w:p w14:paraId="5350D692" w14:textId="6ABCDA32" w:rsidR="005E670A" w:rsidRDefault="005E670A" w:rsidP="005E670A">
      <w:pPr>
        <w:jc w:val="center"/>
      </w:pPr>
      <w:r>
        <w:rPr>
          <w:noProof/>
        </w:rPr>
        <w:lastRenderedPageBreak/>
        <w:drawing>
          <wp:inline distT="0" distB="0" distL="0" distR="0" wp14:anchorId="6AD5C553" wp14:editId="48DB2E9B">
            <wp:extent cx="4777983" cy="7825105"/>
            <wp:effectExtent l="317" t="0" r="4128" b="4127"/>
            <wp:docPr id="161068943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10" r="4928" b="2046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778318" cy="7825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BDD4CA" w14:textId="619946D0" w:rsidR="005E670A" w:rsidRDefault="005E670A">
      <w:r>
        <w:br w:type="page"/>
      </w:r>
    </w:p>
    <w:p w14:paraId="503E75F3" w14:textId="50236796" w:rsidR="005E670A" w:rsidRDefault="005E670A" w:rsidP="005E670A">
      <w:pPr>
        <w:jc w:val="center"/>
      </w:pPr>
      <w:r>
        <w:rPr>
          <w:noProof/>
        </w:rPr>
        <w:lastRenderedPageBreak/>
        <w:drawing>
          <wp:inline distT="0" distB="0" distL="0" distR="0" wp14:anchorId="0EA1DBF4" wp14:editId="197F6F3D">
            <wp:extent cx="4686801" cy="7987932"/>
            <wp:effectExtent l="6667" t="0" r="6668" b="6667"/>
            <wp:docPr id="1320067669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87" r="1058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87498" cy="79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85A362" w14:textId="41D9A4B8" w:rsidR="005E670A" w:rsidRDefault="005E670A">
      <w:r>
        <w:br w:type="page"/>
      </w:r>
    </w:p>
    <w:p w14:paraId="624A81D5" w14:textId="56ACBD8D" w:rsidR="005E670A" w:rsidRDefault="005E670A" w:rsidP="00A9705F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389A8B6" wp14:editId="3BF0A1E4">
            <wp:extent cx="4681329" cy="7988060"/>
            <wp:effectExtent l="4127" t="0" r="9208" b="9207"/>
            <wp:docPr id="41430964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40" r="5319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81950" cy="79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6332F3" w14:textId="77777777" w:rsidR="00B92286" w:rsidRDefault="00B92286" w:rsidP="00B92286">
      <w:pPr>
        <w:spacing w:line="360" w:lineRule="auto"/>
        <w:jc w:val="center"/>
      </w:pPr>
    </w:p>
    <w:p w14:paraId="0E051C7E" w14:textId="7D762D07" w:rsidR="005E670A" w:rsidRDefault="005E670A" w:rsidP="005E670A">
      <w:pPr>
        <w:jc w:val="center"/>
      </w:pPr>
    </w:p>
    <w:sectPr w:rsidR="005E670A" w:rsidSect="00EE4B9D">
      <w:pgSz w:w="16838" w:h="11906" w:orient="landscape" w:code="9"/>
      <w:pgMar w:top="1701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77B3BC" w14:textId="77777777" w:rsidR="005E670A" w:rsidRDefault="005E670A" w:rsidP="005E670A">
      <w:r>
        <w:separator/>
      </w:r>
    </w:p>
  </w:endnote>
  <w:endnote w:type="continuationSeparator" w:id="0">
    <w:p w14:paraId="2B6CB061" w14:textId="77777777" w:rsidR="005E670A" w:rsidRDefault="005E670A" w:rsidP="005E67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9ABC1B" w14:textId="77777777" w:rsidR="005E670A" w:rsidRDefault="005E670A" w:rsidP="005E670A">
      <w:r>
        <w:separator/>
      </w:r>
    </w:p>
  </w:footnote>
  <w:footnote w:type="continuationSeparator" w:id="0">
    <w:p w14:paraId="6BAD7C52" w14:textId="77777777" w:rsidR="005E670A" w:rsidRDefault="005E670A" w:rsidP="005E67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0E61"/>
    <w:rsid w:val="001836ED"/>
    <w:rsid w:val="00312871"/>
    <w:rsid w:val="005404C1"/>
    <w:rsid w:val="005E670A"/>
    <w:rsid w:val="006356BC"/>
    <w:rsid w:val="00873F46"/>
    <w:rsid w:val="009516EA"/>
    <w:rsid w:val="00A9705F"/>
    <w:rsid w:val="00B92286"/>
    <w:rsid w:val="00D70A18"/>
    <w:rsid w:val="00EE4B9D"/>
    <w:rsid w:val="00FA0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3FA6840"/>
  <w15:chartTrackingRefBased/>
  <w15:docId w15:val="{8D598BD5-FF6F-4A48-AA13-E3E4DFA402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A0E61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E6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E6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A0E61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A0E61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A0E61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A0E61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A0E61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A0E61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FA0E61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FA0E61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FA0E61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FA0E6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FA0E6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A0E6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FA0E6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A0E6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FA0E6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A0E61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FA0E61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FA0E6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FA0E61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FA0E61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5E670A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5E670A"/>
  </w:style>
  <w:style w:type="paragraph" w:styleId="ac">
    <w:name w:val="footer"/>
    <w:basedOn w:val="a"/>
    <w:link w:val="ad"/>
    <w:uiPriority w:val="99"/>
    <w:unhideWhenUsed/>
    <w:rsid w:val="005E670A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5E67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吉田　正樹</dc:creator>
  <cp:keywords/>
  <dc:description/>
  <cp:lastModifiedBy>竹内　友身</cp:lastModifiedBy>
  <cp:revision>4</cp:revision>
  <dcterms:created xsi:type="dcterms:W3CDTF">2025-08-12T08:02:00Z</dcterms:created>
  <dcterms:modified xsi:type="dcterms:W3CDTF">2025-08-14T01:49:00Z</dcterms:modified>
</cp:coreProperties>
</file>