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15D78A" w14:textId="67EDFBB6" w:rsidR="006356BC" w:rsidRDefault="001C44AA" w:rsidP="005E670A">
      <w:pPr>
        <w:jc w:val="center"/>
      </w:pPr>
      <w:r>
        <w:rPr>
          <w:noProof/>
        </w:rPr>
        <w:drawing>
          <wp:inline distT="0" distB="0" distL="0" distR="0" wp14:anchorId="56D268A8" wp14:editId="77D8CF16">
            <wp:extent cx="5051992" cy="8547100"/>
            <wp:effectExtent l="4763" t="0" r="1587" b="1588"/>
            <wp:docPr id="152697442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73" r="4905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052217" cy="854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88685E" w14:textId="40DD7D81" w:rsidR="005E670A" w:rsidRDefault="005E670A"/>
    <w:p w14:paraId="11D70E96" w14:textId="68D528BC" w:rsidR="005E670A" w:rsidRDefault="005E670A" w:rsidP="005E670A">
      <w:pPr>
        <w:jc w:val="center"/>
      </w:pPr>
      <w:r>
        <w:br w:type="page"/>
      </w:r>
      <w:r w:rsidR="001C44AA">
        <w:rPr>
          <w:noProof/>
        </w:rPr>
        <w:lastRenderedPageBreak/>
        <w:drawing>
          <wp:inline distT="0" distB="0" distL="0" distR="0" wp14:anchorId="1A4F7D58" wp14:editId="5296C9D4">
            <wp:extent cx="5536440" cy="8979480"/>
            <wp:effectExtent l="0" t="6985" r="635" b="635"/>
            <wp:docPr id="450073211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888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536440" cy="897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 w:type="page"/>
      </w:r>
    </w:p>
    <w:p w14:paraId="4E5917EE" w14:textId="2EFE153D" w:rsidR="005E670A" w:rsidRDefault="001C44AA" w:rsidP="005E670A">
      <w:pPr>
        <w:jc w:val="center"/>
      </w:pPr>
      <w:r>
        <w:rPr>
          <w:noProof/>
        </w:rPr>
        <w:lastRenderedPageBreak/>
        <w:drawing>
          <wp:inline distT="0" distB="0" distL="0" distR="0" wp14:anchorId="7D005A64" wp14:editId="0B64DCA5">
            <wp:extent cx="5080735" cy="8751133"/>
            <wp:effectExtent l="0" t="6350" r="0" b="0"/>
            <wp:docPr id="1663113154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05" r="8358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082260" cy="8753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E4E21B" w14:textId="27FA95C8" w:rsidR="005E670A" w:rsidRDefault="005E670A">
      <w:r>
        <w:br w:type="page"/>
      </w:r>
    </w:p>
    <w:p w14:paraId="5350D692" w14:textId="65237463" w:rsidR="005E670A" w:rsidRDefault="001C44AA" w:rsidP="000C1F65">
      <w:pPr>
        <w:jc w:val="center"/>
      </w:pPr>
      <w:r>
        <w:rPr>
          <w:noProof/>
        </w:rPr>
        <w:lastRenderedPageBreak/>
        <w:drawing>
          <wp:inline distT="0" distB="0" distL="0" distR="0" wp14:anchorId="13B4340C" wp14:editId="03B4112C">
            <wp:extent cx="5122834" cy="8573770"/>
            <wp:effectExtent l="7938" t="0" r="0" b="0"/>
            <wp:docPr id="38049896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42" r="7343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123904" cy="8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BDD4CA" w14:textId="619946D0" w:rsidR="005E670A" w:rsidRDefault="005E670A">
      <w:r>
        <w:br w:type="page"/>
      </w:r>
    </w:p>
    <w:p w14:paraId="2085A362" w14:textId="18B0FD57" w:rsidR="005E670A" w:rsidRDefault="001C44AA" w:rsidP="001C44AA">
      <w:pPr>
        <w:jc w:val="center"/>
      </w:pPr>
      <w:r>
        <w:rPr>
          <w:noProof/>
        </w:rPr>
        <w:lastRenderedPageBreak/>
        <w:drawing>
          <wp:inline distT="0" distB="0" distL="0" distR="0" wp14:anchorId="537F2BC6" wp14:editId="0D464B2E">
            <wp:extent cx="5332393" cy="8989656"/>
            <wp:effectExtent l="318" t="0" r="2222" b="2223"/>
            <wp:docPr id="446729343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80" r="2810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332976" cy="899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E670A" w:rsidSect="000C1F65">
      <w:pgSz w:w="16838" w:h="11906" w:orient="landscape" w:code="9"/>
      <w:pgMar w:top="1701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77B3BC" w14:textId="77777777" w:rsidR="005E670A" w:rsidRDefault="005E670A" w:rsidP="005E670A">
      <w:r>
        <w:separator/>
      </w:r>
    </w:p>
  </w:endnote>
  <w:endnote w:type="continuationSeparator" w:id="0">
    <w:p w14:paraId="2B6CB061" w14:textId="77777777" w:rsidR="005E670A" w:rsidRDefault="005E670A" w:rsidP="005E67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9ABC1B" w14:textId="77777777" w:rsidR="005E670A" w:rsidRDefault="005E670A" w:rsidP="005E670A">
      <w:r>
        <w:separator/>
      </w:r>
    </w:p>
  </w:footnote>
  <w:footnote w:type="continuationSeparator" w:id="0">
    <w:p w14:paraId="6BAD7C52" w14:textId="77777777" w:rsidR="005E670A" w:rsidRDefault="005E670A" w:rsidP="005E67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bordersDoNotSurroundHeader/>
  <w:bordersDoNotSurroundFooter/>
  <w:gutterAtTop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0E61"/>
    <w:rsid w:val="000C1F65"/>
    <w:rsid w:val="00103F4B"/>
    <w:rsid w:val="001836ED"/>
    <w:rsid w:val="001C44AA"/>
    <w:rsid w:val="005404C1"/>
    <w:rsid w:val="005E670A"/>
    <w:rsid w:val="006356BC"/>
    <w:rsid w:val="00873F46"/>
    <w:rsid w:val="009516EA"/>
    <w:rsid w:val="00D70A18"/>
    <w:rsid w:val="00FA0E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3FA6840"/>
  <w15:chartTrackingRefBased/>
  <w15:docId w15:val="{8D598BD5-FF6F-4A48-AA13-E3E4DFA402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A0E61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A0E6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A0E61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A0E61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A0E61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A0E61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A0E61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A0E61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A0E61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FA0E61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FA0E61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FA0E61"/>
    <w:rPr>
      <w:rFonts w:asciiTheme="majorHAnsi" w:eastAsiaTheme="majorEastAsia" w:hAnsiTheme="majorHAnsi" w:cstheme="majorBidi"/>
      <w:color w:val="000000" w:themeColor="text1"/>
      <w:sz w:val="24"/>
    </w:rPr>
  </w:style>
  <w:style w:type="character" w:customStyle="1" w:styleId="40">
    <w:name w:val="見出し 4 (文字)"/>
    <w:basedOn w:val="a0"/>
    <w:link w:val="4"/>
    <w:uiPriority w:val="9"/>
    <w:semiHidden/>
    <w:rsid w:val="00FA0E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FA0E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FA0E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FA0E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FA0E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FA0E61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FA0E61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FA0E6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FA0E61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FA0E61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FA0E6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FA0E61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FA0E61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FA0E61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FA0E6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FA0E61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FA0E61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5E670A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5E670A"/>
  </w:style>
  <w:style w:type="paragraph" w:styleId="ac">
    <w:name w:val="footer"/>
    <w:basedOn w:val="a"/>
    <w:link w:val="ad"/>
    <w:uiPriority w:val="99"/>
    <w:unhideWhenUsed/>
    <w:rsid w:val="005E670A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5E67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5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吉田　正樹</dc:creator>
  <cp:keywords/>
  <dc:description/>
  <cp:lastModifiedBy>吉田　正樹</cp:lastModifiedBy>
  <cp:revision>4</cp:revision>
  <dcterms:created xsi:type="dcterms:W3CDTF">2025-08-12T08:02:00Z</dcterms:created>
  <dcterms:modified xsi:type="dcterms:W3CDTF">2025-08-13T02:46:00Z</dcterms:modified>
</cp:coreProperties>
</file>