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A0FA8" w14:textId="77777777" w:rsidR="00526BEC" w:rsidRDefault="00526BEC">
      <w:pPr>
        <w:adjustRightInd/>
        <w:jc w:val="center"/>
        <w:rPr>
          <w:rFonts w:ascii="ＭＳ 明朝" w:cs="Times New Roman"/>
          <w:spacing w:val="6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27"/>
      </w:tblGrid>
      <w:tr w:rsidR="00526BEC" w14:paraId="20C87E2F" w14:textId="77777777">
        <w:tc>
          <w:tcPr>
            <w:tcW w:w="9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F77B5E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50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承　　　　諾　　　　書</w:t>
            </w:r>
          </w:p>
          <w:p w14:paraId="5744AF19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（八雲町</w:t>
            </w:r>
            <w:r w:rsidR="00866DCC">
              <w:rPr>
                <w:rFonts w:hint="eastAsia"/>
              </w:rPr>
              <w:t>議会議員</w:t>
            </w:r>
            <w:r>
              <w:rPr>
                <w:rFonts w:hint="eastAsia"/>
              </w:rPr>
              <w:t>選挙）</w:t>
            </w:r>
          </w:p>
          <w:p w14:paraId="00FE25C8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30FC1903" w14:textId="393956E5" w:rsidR="00526BEC" w:rsidRDefault="00BB34FE" w:rsidP="00866DC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righ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令和</w:t>
            </w:r>
            <w:r w:rsidR="000D4329">
              <w:rPr>
                <w:rFonts w:hint="eastAsia"/>
              </w:rPr>
              <w:t>７</w:t>
            </w:r>
            <w:r w:rsidR="00526BEC">
              <w:rPr>
                <w:rFonts w:hint="eastAsia"/>
              </w:rPr>
              <w:t>年１０月</w:t>
            </w:r>
            <w:r w:rsidR="004F2376">
              <w:rPr>
                <w:rFonts w:hint="eastAsia"/>
              </w:rPr>
              <w:t>１</w:t>
            </w:r>
            <w:r w:rsidR="000D4329">
              <w:rPr>
                <w:rFonts w:hint="eastAsia"/>
              </w:rPr>
              <w:t>９</w:t>
            </w:r>
            <w:r w:rsidR="00866DCC">
              <w:rPr>
                <w:rFonts w:hint="eastAsia"/>
              </w:rPr>
              <w:t>日執行の八雲町議会議員</w:t>
            </w:r>
            <w:r w:rsidR="00526BEC">
              <w:rPr>
                <w:rFonts w:hint="eastAsia"/>
              </w:rPr>
              <w:t>選挙において　　　　　　　　　　を出納責任者として選任することを承諾します。</w:t>
            </w:r>
          </w:p>
          <w:p w14:paraId="52585A23" w14:textId="77777777" w:rsidR="00526BEC" w:rsidRPr="00BB34FE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2286D216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="00BB34FE">
              <w:rPr>
                <w:rFonts w:hint="eastAsia"/>
              </w:rPr>
              <w:t xml:space="preserve">　令和</w:t>
            </w:r>
            <w:r>
              <w:rPr>
                <w:rFonts w:hint="eastAsia"/>
              </w:rPr>
              <w:t xml:space="preserve">　　年　　月　　日</w:t>
            </w:r>
          </w:p>
          <w:p w14:paraId="29365E3A" w14:textId="77777777" w:rsidR="00526BEC" w:rsidRPr="00BB34FE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25C98E72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="00866DCC">
              <w:rPr>
                <w:rFonts w:hint="eastAsia"/>
              </w:rPr>
              <w:t xml:space="preserve">　　　　　　　八雲町議会議員</w:t>
            </w:r>
            <w:r>
              <w:rPr>
                <w:rFonts w:hint="eastAsia"/>
              </w:rPr>
              <w:t>選挙　候補者</w:t>
            </w:r>
          </w:p>
          <w:p w14:paraId="406A67CE" w14:textId="77777777" w:rsidR="00526BEC" w:rsidRPr="00866DC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4D1D331C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推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薦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届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出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者　　　　　　　　　　　　　　　様</w:t>
            </w:r>
          </w:p>
          <w:p w14:paraId="743E9AE0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469D9FD3" w14:textId="77777777" w:rsidR="00526BEC" w:rsidRDefault="00526BEC">
      <w:pPr>
        <w:adjustRightInd/>
        <w:rPr>
          <w:rFonts w:ascii="ＭＳ 明朝" w:cs="Times New Roman"/>
          <w:spacing w:val="6"/>
        </w:rPr>
      </w:pPr>
    </w:p>
    <w:p w14:paraId="280937D2" w14:textId="77777777" w:rsidR="00526BEC" w:rsidRDefault="00526BEC">
      <w:pPr>
        <w:adjustRightInd/>
        <w:rPr>
          <w:rFonts w:ascii="ＭＳ 明朝" w:cs="Times New Roman"/>
          <w:spacing w:val="6"/>
        </w:rPr>
      </w:pPr>
    </w:p>
    <w:p w14:paraId="04AF48C9" w14:textId="77777777" w:rsidR="00526BEC" w:rsidRDefault="00526BEC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27"/>
      </w:tblGrid>
      <w:tr w:rsidR="00526BEC" w14:paraId="77776FCA" w14:textId="77777777">
        <w:tc>
          <w:tcPr>
            <w:tcW w:w="92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880429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50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推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薦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届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出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者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代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表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者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証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明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書</w:t>
            </w:r>
          </w:p>
          <w:p w14:paraId="24147B21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40C4597C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　　　　　　（推薦届出者代表者）　　氏　名　</w:t>
            </w:r>
          </w:p>
          <w:p w14:paraId="47A9C23D" w14:textId="77777777" w:rsidR="00526BEC" w:rsidRDefault="00866DCC" w:rsidP="00866DC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ind w:left="252" w:hangingChars="100" w:hanging="252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上記の者は、八雲町議会議員選挙候補者　　　　　　　　　　の推薦届出者の代表</w:t>
            </w:r>
            <w:r w:rsidR="00526BEC">
              <w:rPr>
                <w:rFonts w:hint="eastAsia"/>
              </w:rPr>
              <w:t>者であることを証明します。</w:t>
            </w:r>
          </w:p>
          <w:p w14:paraId="568D6FFB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0B0DD783" w14:textId="77777777" w:rsidR="00526BEC" w:rsidRDefault="00BB34FE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令和</w:t>
            </w:r>
            <w:r w:rsidR="00526BEC">
              <w:rPr>
                <w:rFonts w:hint="eastAsia"/>
              </w:rPr>
              <w:t xml:space="preserve">　　年　　月　　日</w:t>
            </w:r>
          </w:p>
          <w:p w14:paraId="2D118293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</w:t>
            </w:r>
            <w:r w:rsidR="00BB34FE">
              <w:rPr>
                <w:rFonts w:hint="eastAsia"/>
              </w:rPr>
              <w:t xml:space="preserve">　　　　　　　　　　　　　推薦届出者</w:t>
            </w:r>
          </w:p>
          <w:p w14:paraId="13CB0DE8" w14:textId="77777777" w:rsidR="00526BEC" w:rsidRDefault="00526BE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JustUnitMark" w:hAnsi="JustUnitMark" w:cs="JustUnitMark" w:hint="eastAsia"/>
              </w:rPr>
            </w:pPr>
          </w:p>
          <w:p w14:paraId="6FE14236" w14:textId="77777777" w:rsidR="000E37B5" w:rsidRDefault="000E37B5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2FB61604" w14:textId="77777777" w:rsidR="00526BEC" w:rsidRDefault="00526BEC" w:rsidP="00BB34FE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     </w:t>
            </w:r>
            <w:r>
              <w:rPr>
                <w:rFonts w:hint="eastAsia"/>
              </w:rPr>
              <w:t xml:space="preserve">　</w:t>
            </w:r>
            <w:r w:rsidR="00BB34FE">
              <w:rPr>
                <w:rFonts w:hint="eastAsia"/>
              </w:rPr>
              <w:t xml:space="preserve">　　　　　　　　　　　　　</w:t>
            </w:r>
            <w:r>
              <w:rPr>
                <w:rFonts w:hint="eastAsia"/>
              </w:rPr>
              <w:t>（全員の名前を書くこと）</w:t>
            </w:r>
          </w:p>
        </w:tc>
      </w:tr>
    </w:tbl>
    <w:p w14:paraId="3C089E81" w14:textId="77777777" w:rsidR="00526BEC" w:rsidRDefault="00526BEC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6"/>
        </w:rPr>
      </w:pPr>
    </w:p>
    <w:sectPr w:rsidR="00526BEC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5A0E8" w14:textId="77777777" w:rsidR="00BD44A3" w:rsidRDefault="00BD44A3">
      <w:r>
        <w:separator/>
      </w:r>
    </w:p>
  </w:endnote>
  <w:endnote w:type="continuationSeparator" w:id="0">
    <w:p w14:paraId="41274E60" w14:textId="77777777" w:rsidR="00BD44A3" w:rsidRDefault="00BD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585C1" w14:textId="77777777" w:rsidR="00BD44A3" w:rsidRDefault="00BD44A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B851B8" w14:textId="77777777" w:rsidR="00BD44A3" w:rsidRDefault="00BD4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BEC"/>
    <w:rsid w:val="000D4329"/>
    <w:rsid w:val="000E37B5"/>
    <w:rsid w:val="00104D69"/>
    <w:rsid w:val="0037270A"/>
    <w:rsid w:val="004F2376"/>
    <w:rsid w:val="00526BEC"/>
    <w:rsid w:val="005A7842"/>
    <w:rsid w:val="00631619"/>
    <w:rsid w:val="0070681C"/>
    <w:rsid w:val="007F202D"/>
    <w:rsid w:val="00866DCC"/>
    <w:rsid w:val="008B617B"/>
    <w:rsid w:val="00AB464B"/>
    <w:rsid w:val="00BB34FE"/>
    <w:rsid w:val="00BD44A3"/>
    <w:rsid w:val="00C415D6"/>
    <w:rsid w:val="00DB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BCD206"/>
  <w14:defaultImageDpi w14:val="0"/>
  <w15:docId w15:val="{6FEFBD21-C775-4FC3-8FDC-0400436E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6B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26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承　　　　諾　　　　書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　　　　諾　　　　書</dc:title>
  <dc:subject/>
  <dc:creator>takeuti</dc:creator>
  <cp:keywords/>
  <dc:description/>
  <cp:lastModifiedBy>竹内　友身</cp:lastModifiedBy>
  <cp:revision>3</cp:revision>
  <cp:lastPrinted>2013-08-05T02:25:00Z</cp:lastPrinted>
  <dcterms:created xsi:type="dcterms:W3CDTF">2021-07-13T02:00:00Z</dcterms:created>
  <dcterms:modified xsi:type="dcterms:W3CDTF">2025-07-25T04:12:00Z</dcterms:modified>
</cp:coreProperties>
</file>