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0C3D" w14:textId="5AACE661" w:rsidR="00BC7BC7" w:rsidRPr="008B21AF" w:rsidRDefault="007F7E17" w:rsidP="008B21AF">
      <w:pPr>
        <w:snapToGrid w:val="0"/>
        <w:rPr>
          <w:rFonts w:ascii="メイリオ" w:eastAsia="メイリオ" w:hAnsi="メイリオ"/>
          <w:sz w:val="21"/>
          <w:szCs w:val="21"/>
        </w:rPr>
      </w:pPr>
      <w:r w:rsidRPr="008B21AF">
        <w:rPr>
          <w:rFonts w:ascii="メイリオ" w:eastAsia="メイリオ" w:hAnsi="メイリオ" w:hint="eastAsia"/>
          <w:sz w:val="21"/>
          <w:szCs w:val="21"/>
        </w:rPr>
        <w:t>（様式第</w:t>
      </w:r>
      <w:r w:rsidR="00EC3512" w:rsidRPr="008B21AF">
        <w:rPr>
          <w:rFonts w:ascii="メイリオ" w:eastAsia="メイリオ" w:hAnsi="メイリオ" w:hint="eastAsia"/>
          <w:sz w:val="21"/>
          <w:szCs w:val="21"/>
        </w:rPr>
        <w:t>７</w:t>
      </w:r>
      <w:r w:rsidRPr="008B21AF">
        <w:rPr>
          <w:rFonts w:ascii="メイリオ" w:eastAsia="メイリオ" w:hAnsi="メイリオ" w:hint="eastAsia"/>
          <w:sz w:val="21"/>
          <w:szCs w:val="21"/>
        </w:rPr>
        <w:t>号）</w:t>
      </w:r>
    </w:p>
    <w:p w14:paraId="1E8490D1" w14:textId="0497A39E" w:rsidR="007F7E17" w:rsidRPr="008B21AF" w:rsidRDefault="001F168F" w:rsidP="008B21AF">
      <w:pPr>
        <w:snapToGrid w:val="0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>
        <w:rPr>
          <w:rFonts w:ascii="メイリオ" w:eastAsia="メイリオ" w:hAnsi="メイリオ" w:hint="eastAsia"/>
          <w:b/>
          <w:bCs/>
          <w:sz w:val="36"/>
          <w:szCs w:val="36"/>
        </w:rPr>
        <w:t xml:space="preserve">参　考　</w:t>
      </w:r>
      <w:r w:rsidR="0014157B" w:rsidRPr="008B21AF">
        <w:rPr>
          <w:rFonts w:ascii="メイリオ" w:eastAsia="メイリオ" w:hAnsi="メイリオ" w:hint="eastAsia"/>
          <w:b/>
          <w:bCs/>
          <w:sz w:val="36"/>
          <w:szCs w:val="36"/>
        </w:rPr>
        <w:t>見　積　書</w:t>
      </w:r>
    </w:p>
    <w:p w14:paraId="24981A54" w14:textId="41238280" w:rsidR="000320E0" w:rsidRPr="008B21AF" w:rsidRDefault="000320E0" w:rsidP="008B21AF">
      <w:pPr>
        <w:snapToGrid w:val="0"/>
        <w:jc w:val="right"/>
        <w:rPr>
          <w:rFonts w:ascii="メイリオ" w:eastAsia="メイリオ" w:hAnsi="メイリオ"/>
          <w:sz w:val="21"/>
          <w:szCs w:val="21"/>
        </w:rPr>
      </w:pPr>
      <w:r w:rsidRPr="008B21AF">
        <w:rPr>
          <w:rFonts w:ascii="メイリオ" w:eastAsia="メイリオ" w:hAnsi="メイリオ" w:hint="eastAsia"/>
          <w:sz w:val="21"/>
          <w:szCs w:val="21"/>
        </w:rPr>
        <w:t>年</w:t>
      </w:r>
      <w:r w:rsidR="00BC7BC7" w:rsidRPr="008B21AF">
        <w:rPr>
          <w:rFonts w:ascii="メイリオ" w:eastAsia="メイリオ" w:hAnsi="メイリオ" w:hint="eastAsia"/>
          <w:sz w:val="21"/>
          <w:szCs w:val="21"/>
        </w:rPr>
        <w:t xml:space="preserve">　　</w:t>
      </w:r>
      <w:r w:rsidRPr="008B21AF">
        <w:rPr>
          <w:rFonts w:ascii="メイリオ" w:eastAsia="メイリオ" w:hAnsi="メイリオ" w:hint="eastAsia"/>
          <w:sz w:val="21"/>
          <w:szCs w:val="21"/>
        </w:rPr>
        <w:t>月</w:t>
      </w:r>
      <w:r w:rsidR="00BC7BC7" w:rsidRPr="008B21AF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Pr="008B21AF">
        <w:rPr>
          <w:rFonts w:ascii="メイリオ" w:eastAsia="メイリオ" w:hAnsi="メイリオ" w:hint="eastAsia"/>
          <w:sz w:val="21"/>
          <w:szCs w:val="21"/>
        </w:rPr>
        <w:t xml:space="preserve">　日</w:t>
      </w:r>
    </w:p>
    <w:p w14:paraId="21554B42" w14:textId="40C9FE53" w:rsidR="000320E0" w:rsidRPr="008B21AF" w:rsidRDefault="000320E0" w:rsidP="008B21AF">
      <w:pPr>
        <w:snapToGrid w:val="0"/>
        <w:ind w:firstLineChars="100" w:firstLine="210"/>
        <w:rPr>
          <w:rFonts w:ascii="メイリオ" w:eastAsia="メイリオ" w:hAnsi="メイリオ"/>
          <w:sz w:val="21"/>
          <w:szCs w:val="21"/>
        </w:rPr>
      </w:pPr>
      <w:r w:rsidRPr="008B21AF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BC7BC7" w:rsidRPr="008B21AF">
        <w:rPr>
          <w:rFonts w:ascii="メイリオ" w:eastAsia="メイリオ" w:hAnsi="メイリオ" w:hint="eastAsia"/>
          <w:sz w:val="21"/>
          <w:szCs w:val="21"/>
        </w:rPr>
        <w:t>八雲町</w:t>
      </w:r>
      <w:r w:rsidR="007F7E17" w:rsidRPr="008B21AF">
        <w:rPr>
          <w:rFonts w:ascii="メイリオ" w:eastAsia="メイリオ" w:hAnsi="メイリオ" w:hint="eastAsia"/>
          <w:sz w:val="21"/>
          <w:szCs w:val="21"/>
        </w:rPr>
        <w:t>長　様</w:t>
      </w:r>
    </w:p>
    <w:p w14:paraId="52E7EBD7" w14:textId="77777777" w:rsidR="008B21AF" w:rsidRPr="00B20A7A" w:rsidRDefault="008B21AF" w:rsidP="008B21AF">
      <w:pPr>
        <w:snapToGrid w:val="0"/>
        <w:rPr>
          <w:rFonts w:ascii="メイリオ" w:eastAsia="メイリオ" w:hAnsi="メイリオ"/>
          <w:sz w:val="21"/>
          <w:szCs w:val="21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4614"/>
      </w:tblGrid>
      <w:tr w:rsidR="008B21AF" w:rsidRPr="00B20A7A" w14:paraId="00BCA27A" w14:textId="77777777" w:rsidTr="006B301E">
        <w:trPr>
          <w:jc w:val="right"/>
        </w:trPr>
        <w:tc>
          <w:tcPr>
            <w:tcW w:w="2917" w:type="dxa"/>
          </w:tcPr>
          <w:p w14:paraId="264F89E6" w14:textId="77777777" w:rsidR="008B21AF" w:rsidRPr="00B20A7A" w:rsidRDefault="008B21AF" w:rsidP="006B301E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B20A7A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 xml:space="preserve">事業者　</w:t>
            </w:r>
            <w:r w:rsidRPr="008B21AF">
              <w:rPr>
                <w:rFonts w:ascii="メイリオ" w:eastAsia="メイリオ" w:hAnsi="メイリオ" w:hint="eastAsia"/>
                <w:spacing w:val="17"/>
                <w:kern w:val="0"/>
                <w:sz w:val="21"/>
                <w:szCs w:val="21"/>
                <w:fitText w:val="1680" w:id="-699672064"/>
              </w:rPr>
              <w:t>住所（所在地</w:t>
            </w:r>
            <w:r w:rsidRPr="008B21AF">
              <w:rPr>
                <w:rFonts w:ascii="メイリオ" w:eastAsia="メイリオ" w:hAnsi="メイリオ" w:hint="eastAsia"/>
                <w:spacing w:val="3"/>
                <w:kern w:val="0"/>
                <w:sz w:val="21"/>
                <w:szCs w:val="21"/>
                <w:fitText w:val="1680" w:id="-699672064"/>
              </w:rPr>
              <w:t>）</w:t>
            </w:r>
          </w:p>
        </w:tc>
        <w:tc>
          <w:tcPr>
            <w:tcW w:w="4614" w:type="dxa"/>
          </w:tcPr>
          <w:p w14:paraId="5469FA85" w14:textId="77777777" w:rsidR="008B21AF" w:rsidRPr="00B20A7A" w:rsidRDefault="008B21AF" w:rsidP="006B301E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B21AF" w:rsidRPr="00B20A7A" w14:paraId="0F5A505B" w14:textId="77777777" w:rsidTr="006B301E">
        <w:trPr>
          <w:jc w:val="right"/>
        </w:trPr>
        <w:tc>
          <w:tcPr>
            <w:tcW w:w="2917" w:type="dxa"/>
          </w:tcPr>
          <w:p w14:paraId="5FB1D3D9" w14:textId="77777777" w:rsidR="008B21AF" w:rsidRPr="00B20A7A" w:rsidRDefault="008B21AF" w:rsidP="006B301E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8B21AF">
              <w:rPr>
                <w:rFonts w:ascii="メイリオ" w:eastAsia="メイリオ" w:hAnsi="メイリオ" w:hint="eastAsia"/>
                <w:spacing w:val="42"/>
                <w:kern w:val="0"/>
                <w:sz w:val="21"/>
                <w:szCs w:val="21"/>
                <w:fitText w:val="1680" w:id="-699672063"/>
              </w:rPr>
              <w:t>商号又は名</w:t>
            </w:r>
            <w:r w:rsidRPr="008B21AF">
              <w:rPr>
                <w:rFonts w:ascii="メイリオ" w:eastAsia="メイリオ" w:hAnsi="メイリオ" w:hint="eastAsia"/>
                <w:kern w:val="0"/>
                <w:sz w:val="21"/>
                <w:szCs w:val="21"/>
                <w:fitText w:val="1680" w:id="-699672063"/>
              </w:rPr>
              <w:t>称</w:t>
            </w:r>
          </w:p>
        </w:tc>
        <w:tc>
          <w:tcPr>
            <w:tcW w:w="4614" w:type="dxa"/>
          </w:tcPr>
          <w:p w14:paraId="44190825" w14:textId="77777777" w:rsidR="008B21AF" w:rsidRPr="00B20A7A" w:rsidRDefault="008B21AF" w:rsidP="006B301E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B21AF" w:rsidRPr="00B20A7A" w14:paraId="48E1D652" w14:textId="77777777" w:rsidTr="006B301E">
        <w:trPr>
          <w:jc w:val="right"/>
        </w:trPr>
        <w:tc>
          <w:tcPr>
            <w:tcW w:w="2917" w:type="dxa"/>
          </w:tcPr>
          <w:p w14:paraId="16C96F87" w14:textId="77777777" w:rsidR="008B21AF" w:rsidRPr="00B20A7A" w:rsidRDefault="008B21AF" w:rsidP="006B301E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8B21AF">
              <w:rPr>
                <w:rFonts w:ascii="メイリオ" w:eastAsia="メイリオ" w:hAnsi="メイリオ" w:hint="eastAsia"/>
                <w:spacing w:val="79"/>
                <w:kern w:val="0"/>
                <w:sz w:val="21"/>
                <w:szCs w:val="21"/>
                <w:fitText w:val="1680" w:id="-699672062"/>
              </w:rPr>
              <w:t>代表者氏</w:t>
            </w:r>
            <w:r w:rsidRPr="008B21AF">
              <w:rPr>
                <w:rFonts w:ascii="メイリオ" w:eastAsia="メイリオ" w:hAnsi="メイリオ" w:hint="eastAsia"/>
                <w:kern w:val="0"/>
                <w:sz w:val="21"/>
                <w:szCs w:val="21"/>
                <w:fitText w:val="1680" w:id="-699672062"/>
              </w:rPr>
              <w:t>名</w:t>
            </w:r>
          </w:p>
        </w:tc>
        <w:tc>
          <w:tcPr>
            <w:tcW w:w="4614" w:type="dxa"/>
          </w:tcPr>
          <w:p w14:paraId="48C857EC" w14:textId="047B308B" w:rsidR="008B21AF" w:rsidRPr="00B20A7A" w:rsidRDefault="008F0A3B" w:rsidP="008F0A3B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印</w:t>
            </w:r>
          </w:p>
        </w:tc>
      </w:tr>
    </w:tbl>
    <w:p w14:paraId="6FCCDF87" w14:textId="04ECFDD3" w:rsidR="000320E0" w:rsidRPr="008B21AF" w:rsidRDefault="000320E0" w:rsidP="008B21AF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7DEE0481" w14:textId="63967612" w:rsidR="0014157B" w:rsidRPr="008B21AF" w:rsidRDefault="00DC0EFD" w:rsidP="009A54F9">
      <w:pPr>
        <w:snapToGrid w:val="0"/>
        <w:ind w:firstLineChars="100" w:firstLine="210"/>
        <w:rPr>
          <w:rFonts w:ascii="メイリオ" w:eastAsia="メイリオ" w:hAnsi="メイリオ"/>
          <w:sz w:val="21"/>
          <w:szCs w:val="21"/>
        </w:rPr>
      </w:pPr>
      <w:r w:rsidRPr="008B21AF">
        <w:rPr>
          <w:rFonts w:ascii="メイリオ" w:eastAsia="メイリオ" w:hAnsi="メイリオ" w:hint="eastAsia"/>
          <w:sz w:val="21"/>
          <w:szCs w:val="21"/>
        </w:rPr>
        <w:t>八雲町</w:t>
      </w:r>
      <w:r w:rsidR="008B21AF">
        <w:rPr>
          <w:rFonts w:ascii="メイリオ" w:eastAsia="メイリオ" w:hAnsi="メイリオ" w:hint="eastAsia"/>
          <w:sz w:val="21"/>
          <w:szCs w:val="21"/>
        </w:rPr>
        <w:t>ホタテ貝アイヌブランド化</w:t>
      </w:r>
      <w:r w:rsidRPr="008B21AF">
        <w:rPr>
          <w:rFonts w:ascii="メイリオ" w:eastAsia="メイリオ" w:hAnsi="メイリオ" w:hint="eastAsia"/>
          <w:sz w:val="21"/>
          <w:szCs w:val="21"/>
        </w:rPr>
        <w:t>業務</w:t>
      </w:r>
      <w:r w:rsidR="00525A8F" w:rsidRPr="008B21AF">
        <w:rPr>
          <w:rFonts w:ascii="メイリオ" w:eastAsia="メイリオ" w:hAnsi="メイリオ" w:hint="eastAsia"/>
          <w:sz w:val="21"/>
          <w:szCs w:val="21"/>
        </w:rPr>
        <w:t>に係る公募型プロポーザル実施要領</w:t>
      </w:r>
      <w:r w:rsidR="00FC34C1" w:rsidRPr="008B21AF">
        <w:rPr>
          <w:rFonts w:ascii="メイリオ" w:eastAsia="メイリオ" w:hAnsi="メイリオ" w:hint="eastAsia"/>
          <w:sz w:val="21"/>
          <w:szCs w:val="21"/>
        </w:rPr>
        <w:t>等に定められた事項を承諾の上、下記の金額により事業費見積書を提出いたします。</w:t>
      </w:r>
      <w:r w:rsidR="00FC34C1" w:rsidRPr="008B21AF">
        <w:rPr>
          <w:rFonts w:ascii="メイリオ" w:eastAsia="メイリオ" w:hAnsi="メイリオ"/>
          <w:sz w:val="21"/>
          <w:szCs w:val="21"/>
        </w:rPr>
        <w:cr/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74"/>
        <w:gridCol w:w="6259"/>
      </w:tblGrid>
      <w:tr w:rsidR="0014157B" w:rsidRPr="008B21AF" w14:paraId="3E3A09E5" w14:textId="77777777" w:rsidTr="009A54F9">
        <w:trPr>
          <w:trHeight w:val="691"/>
          <w:jc w:val="center"/>
        </w:trPr>
        <w:tc>
          <w:tcPr>
            <w:tcW w:w="1674" w:type="dxa"/>
            <w:shd w:val="clear" w:color="auto" w:fill="DAE9F7" w:themeFill="text2" w:themeFillTint="1A"/>
            <w:vAlign w:val="center"/>
          </w:tcPr>
          <w:p w14:paraId="453AF0F4" w14:textId="72412B4E" w:rsidR="0014157B" w:rsidRPr="008B21AF" w:rsidRDefault="0014157B" w:rsidP="008B21AF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8B21AF">
              <w:rPr>
                <w:rFonts w:ascii="メイリオ" w:eastAsia="メイリオ" w:hAnsi="メイリオ" w:hint="eastAsia"/>
                <w:sz w:val="21"/>
                <w:szCs w:val="21"/>
              </w:rPr>
              <w:t xml:space="preserve">件　</w:t>
            </w:r>
            <w:r w:rsidR="009A54F9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Pr="008B21AF">
              <w:rPr>
                <w:rFonts w:ascii="メイリオ" w:eastAsia="メイリオ" w:hAnsi="メイリオ" w:hint="eastAsia"/>
                <w:sz w:val="21"/>
                <w:szCs w:val="21"/>
              </w:rPr>
              <w:t>名</w:t>
            </w:r>
          </w:p>
        </w:tc>
        <w:tc>
          <w:tcPr>
            <w:tcW w:w="6259" w:type="dxa"/>
            <w:vAlign w:val="center"/>
          </w:tcPr>
          <w:p w14:paraId="013A8CD9" w14:textId="0180FE48" w:rsidR="0014157B" w:rsidRPr="008B21AF" w:rsidRDefault="00A0174C" w:rsidP="008B21AF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8B21AF">
              <w:rPr>
                <w:rFonts w:ascii="メイリオ" w:eastAsia="メイリオ" w:hAnsi="メイリオ" w:hint="eastAsia"/>
                <w:sz w:val="21"/>
                <w:szCs w:val="21"/>
              </w:rPr>
              <w:t>八雲町</w:t>
            </w:r>
            <w:r w:rsidR="008B21AF">
              <w:rPr>
                <w:rFonts w:ascii="メイリオ" w:eastAsia="メイリオ" w:hAnsi="メイリオ" w:hint="eastAsia"/>
                <w:sz w:val="21"/>
                <w:szCs w:val="21"/>
              </w:rPr>
              <w:t>ホタテ貝アイヌブランド化</w:t>
            </w:r>
            <w:r w:rsidRPr="008B21AF">
              <w:rPr>
                <w:rFonts w:ascii="メイリオ" w:eastAsia="メイリオ" w:hAnsi="メイリオ" w:hint="eastAsia"/>
                <w:sz w:val="21"/>
                <w:szCs w:val="21"/>
              </w:rPr>
              <w:t>業務</w:t>
            </w:r>
          </w:p>
        </w:tc>
      </w:tr>
    </w:tbl>
    <w:p w14:paraId="0EA345DC" w14:textId="45F9097E" w:rsidR="0014157B" w:rsidRPr="008B21AF" w:rsidRDefault="0014157B" w:rsidP="008B21AF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458BDE26" w14:textId="37DE7743" w:rsidR="00FC34C1" w:rsidRPr="008B21AF" w:rsidRDefault="00FC34C1" w:rsidP="008B21AF">
      <w:pPr>
        <w:snapToGrid w:val="0"/>
        <w:rPr>
          <w:rFonts w:ascii="メイリオ" w:eastAsia="メイリオ" w:hAnsi="メイリオ"/>
          <w:sz w:val="21"/>
          <w:szCs w:val="21"/>
        </w:rPr>
      </w:pPr>
      <w:r w:rsidRPr="008B21AF">
        <w:rPr>
          <w:rFonts w:ascii="メイリオ" w:eastAsia="メイリオ" w:hAnsi="メイリオ" w:hint="eastAsia"/>
          <w:sz w:val="21"/>
          <w:szCs w:val="21"/>
        </w:rPr>
        <w:t xml:space="preserve">　　</w:t>
      </w:r>
      <w:r w:rsidR="008B21AF">
        <w:rPr>
          <w:rFonts w:ascii="メイリオ" w:eastAsia="メイリオ" w:hAnsi="メイリオ" w:hint="eastAsia"/>
          <w:sz w:val="21"/>
          <w:szCs w:val="21"/>
        </w:rPr>
        <w:t xml:space="preserve">　　　　　</w:t>
      </w:r>
      <w:r w:rsidR="009A54F9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1F168F">
        <w:rPr>
          <w:rFonts w:ascii="メイリオ" w:eastAsia="メイリオ" w:hAnsi="メイリオ" w:hint="eastAsia"/>
          <w:sz w:val="21"/>
          <w:szCs w:val="21"/>
        </w:rPr>
        <w:t>参考</w:t>
      </w:r>
      <w:r w:rsidRPr="008B21AF">
        <w:rPr>
          <w:rFonts w:ascii="メイリオ" w:eastAsia="メイリオ" w:hAnsi="メイリオ" w:hint="eastAsia"/>
          <w:sz w:val="21"/>
          <w:szCs w:val="21"/>
        </w:rPr>
        <w:t>見積金額</w:t>
      </w:r>
      <w:r w:rsidR="008B21AF">
        <w:rPr>
          <w:rFonts w:ascii="メイリオ" w:eastAsia="メイリオ" w:hAnsi="メイリオ" w:hint="eastAsia"/>
          <w:sz w:val="21"/>
          <w:szCs w:val="21"/>
        </w:rPr>
        <w:t>（税抜）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"/>
        <w:gridCol w:w="665"/>
        <w:gridCol w:w="664"/>
        <w:gridCol w:w="665"/>
        <w:gridCol w:w="664"/>
        <w:gridCol w:w="665"/>
        <w:gridCol w:w="664"/>
        <w:gridCol w:w="665"/>
        <w:gridCol w:w="665"/>
      </w:tblGrid>
      <w:tr w:rsidR="008B21AF" w:rsidRPr="008B21AF" w14:paraId="2E426479" w14:textId="77777777" w:rsidTr="009A54F9">
        <w:trPr>
          <w:trHeight w:val="449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3A00AF9A" w14:textId="2B4247EC" w:rsidR="008B21AF" w:rsidRPr="008B21AF" w:rsidRDefault="008B21AF" w:rsidP="008B21AF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メイリオ" w:eastAsia="メイリオ" w:hAnsi="メイリオ" w:cs="Times New Roman"/>
                <w:spacing w:val="10"/>
                <w:sz w:val="21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pacing w:val="10"/>
                <w:sz w:val="21"/>
                <w:szCs w:val="21"/>
              </w:rPr>
              <w:t>億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05089466" w14:textId="77777777" w:rsidR="008B21AF" w:rsidRPr="008B21AF" w:rsidRDefault="008B21AF" w:rsidP="008B21AF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メイリオ" w:eastAsia="メイリオ" w:hAnsi="メイリオ" w:cs="Times New Roman"/>
                <w:spacing w:val="10"/>
                <w:sz w:val="21"/>
                <w:szCs w:val="21"/>
              </w:rPr>
            </w:pPr>
            <w:r w:rsidRPr="008B21AF">
              <w:rPr>
                <w:rFonts w:ascii="メイリオ" w:eastAsia="メイリオ" w:hAnsi="メイリオ" w:hint="eastAsia"/>
                <w:sz w:val="21"/>
                <w:szCs w:val="21"/>
              </w:rPr>
              <w:t>千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AE9F7" w:themeFill="text2" w:themeFillTint="1A"/>
            <w:vAlign w:val="center"/>
          </w:tcPr>
          <w:p w14:paraId="51A56837" w14:textId="77777777" w:rsidR="008B21AF" w:rsidRPr="008B21AF" w:rsidRDefault="008B21AF" w:rsidP="008B21AF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メイリオ" w:eastAsia="メイリオ" w:hAnsi="メイリオ" w:cs="Times New Roman"/>
                <w:spacing w:val="10"/>
                <w:sz w:val="21"/>
                <w:szCs w:val="21"/>
              </w:rPr>
            </w:pPr>
            <w:r w:rsidRPr="008B21AF">
              <w:rPr>
                <w:rFonts w:ascii="メイリオ" w:eastAsia="メイリオ" w:hAnsi="メイリオ" w:hint="eastAsia"/>
                <w:sz w:val="21"/>
                <w:szCs w:val="21"/>
              </w:rPr>
              <w:t>百</w:t>
            </w:r>
          </w:p>
        </w:tc>
        <w:tc>
          <w:tcPr>
            <w:tcW w:w="6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63B28F49" w14:textId="77777777" w:rsidR="008B21AF" w:rsidRPr="008B21AF" w:rsidRDefault="008B21AF" w:rsidP="008B21AF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メイリオ" w:eastAsia="メイリオ" w:hAnsi="メイリオ" w:cs="Times New Roman"/>
                <w:spacing w:val="10"/>
                <w:sz w:val="21"/>
                <w:szCs w:val="21"/>
              </w:rPr>
            </w:pPr>
            <w:r w:rsidRPr="008B21AF">
              <w:rPr>
                <w:rFonts w:ascii="メイリオ" w:eastAsia="メイリオ" w:hAnsi="メイリオ" w:hint="eastAsia"/>
                <w:sz w:val="21"/>
                <w:szCs w:val="21"/>
              </w:rPr>
              <w:t>十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4BCD070D" w14:textId="77777777" w:rsidR="008B21AF" w:rsidRPr="008B21AF" w:rsidRDefault="008B21AF" w:rsidP="008B21AF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メイリオ" w:eastAsia="メイリオ" w:hAnsi="メイリオ" w:cs="Times New Roman"/>
                <w:spacing w:val="10"/>
                <w:sz w:val="21"/>
                <w:szCs w:val="21"/>
              </w:rPr>
            </w:pPr>
            <w:r w:rsidRPr="008B21AF">
              <w:rPr>
                <w:rFonts w:ascii="メイリオ" w:eastAsia="メイリオ" w:hAnsi="メイリオ" w:hint="eastAsia"/>
                <w:sz w:val="21"/>
                <w:szCs w:val="21"/>
              </w:rPr>
              <w:t>万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AE9F7" w:themeFill="text2" w:themeFillTint="1A"/>
            <w:vAlign w:val="center"/>
          </w:tcPr>
          <w:p w14:paraId="3E93AE1A" w14:textId="77777777" w:rsidR="008B21AF" w:rsidRPr="008B21AF" w:rsidRDefault="008B21AF" w:rsidP="008B21AF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メイリオ" w:eastAsia="メイリオ" w:hAnsi="メイリオ" w:cs="Times New Roman"/>
                <w:spacing w:val="10"/>
                <w:sz w:val="21"/>
                <w:szCs w:val="21"/>
              </w:rPr>
            </w:pPr>
            <w:r w:rsidRPr="008B21AF">
              <w:rPr>
                <w:rFonts w:ascii="メイリオ" w:eastAsia="メイリオ" w:hAnsi="メイリオ" w:hint="eastAsia"/>
                <w:sz w:val="21"/>
                <w:szCs w:val="21"/>
              </w:rPr>
              <w:t>千</w:t>
            </w:r>
          </w:p>
        </w:tc>
        <w:tc>
          <w:tcPr>
            <w:tcW w:w="6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69B12F04" w14:textId="77777777" w:rsidR="008B21AF" w:rsidRPr="008B21AF" w:rsidRDefault="008B21AF" w:rsidP="008B21AF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メイリオ" w:eastAsia="メイリオ" w:hAnsi="メイリオ" w:cs="Times New Roman"/>
                <w:spacing w:val="10"/>
                <w:sz w:val="21"/>
                <w:szCs w:val="21"/>
              </w:rPr>
            </w:pPr>
            <w:r w:rsidRPr="008B21AF">
              <w:rPr>
                <w:rFonts w:ascii="メイリオ" w:eastAsia="メイリオ" w:hAnsi="メイリオ" w:hint="eastAsia"/>
                <w:sz w:val="21"/>
                <w:szCs w:val="21"/>
              </w:rPr>
              <w:t>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4C30EDA8" w14:textId="77777777" w:rsidR="008B21AF" w:rsidRPr="008B21AF" w:rsidRDefault="008B21AF" w:rsidP="008B21AF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メイリオ" w:eastAsia="メイリオ" w:hAnsi="メイリオ" w:cs="Times New Roman"/>
                <w:spacing w:val="10"/>
                <w:sz w:val="21"/>
                <w:szCs w:val="21"/>
              </w:rPr>
            </w:pPr>
            <w:r w:rsidRPr="008B21AF">
              <w:rPr>
                <w:rFonts w:ascii="メイリオ" w:eastAsia="メイリオ" w:hAnsi="メイリオ" w:hint="eastAsia"/>
                <w:sz w:val="21"/>
                <w:szCs w:val="21"/>
              </w:rPr>
              <w:t>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63116AFD" w14:textId="77777777" w:rsidR="008B21AF" w:rsidRPr="008B21AF" w:rsidRDefault="008B21AF" w:rsidP="008B21AF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メイリオ" w:eastAsia="メイリオ" w:hAnsi="メイリオ" w:cs="Times New Roman"/>
                <w:spacing w:val="10"/>
                <w:sz w:val="21"/>
                <w:szCs w:val="21"/>
              </w:rPr>
            </w:pPr>
            <w:r w:rsidRPr="008B21AF">
              <w:rPr>
                <w:rFonts w:ascii="メイリオ" w:eastAsia="メイリオ" w:hAnsi="メイリオ" w:hint="eastAsia"/>
                <w:sz w:val="21"/>
                <w:szCs w:val="21"/>
              </w:rPr>
              <w:t>円</w:t>
            </w:r>
          </w:p>
        </w:tc>
      </w:tr>
      <w:tr w:rsidR="008B21AF" w:rsidRPr="008B21AF" w14:paraId="06486FC6" w14:textId="77777777" w:rsidTr="008B21AF">
        <w:trPr>
          <w:trHeight w:val="892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A701C3" w14:textId="77777777" w:rsidR="008B21AF" w:rsidRPr="009A54F9" w:rsidRDefault="008B21AF" w:rsidP="009A54F9">
            <w:pPr>
              <w:kinsoku w:val="0"/>
              <w:overflowPunct w:val="0"/>
              <w:snapToGrid w:val="0"/>
              <w:jc w:val="center"/>
              <w:rPr>
                <w:rFonts w:ascii="メイリオ" w:eastAsia="メイリオ" w:hAnsi="メイリオ" w:cs="Times New Roman"/>
                <w:spacing w:val="10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3CCE0D" w14:textId="77777777" w:rsidR="008B21AF" w:rsidRPr="009A54F9" w:rsidRDefault="008B21AF" w:rsidP="009A54F9">
            <w:pPr>
              <w:kinsoku w:val="0"/>
              <w:overflowPunct w:val="0"/>
              <w:snapToGrid w:val="0"/>
              <w:jc w:val="center"/>
              <w:rPr>
                <w:rFonts w:ascii="メイリオ" w:eastAsia="メイリオ" w:hAnsi="メイリオ" w:cs="Times New Roman"/>
                <w:spacing w:val="1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5AE32363" w14:textId="77777777" w:rsidR="008B21AF" w:rsidRPr="009A54F9" w:rsidRDefault="008B21AF" w:rsidP="009A54F9">
            <w:pPr>
              <w:kinsoku w:val="0"/>
              <w:overflowPunct w:val="0"/>
              <w:snapToGrid w:val="0"/>
              <w:jc w:val="center"/>
              <w:rPr>
                <w:rFonts w:ascii="メイリオ" w:eastAsia="メイリオ" w:hAnsi="メイリオ" w:cs="Times New Roman"/>
                <w:spacing w:val="10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618A3E" w14:textId="77777777" w:rsidR="008B21AF" w:rsidRPr="009A54F9" w:rsidRDefault="008B21AF" w:rsidP="009A54F9">
            <w:pPr>
              <w:kinsoku w:val="0"/>
              <w:overflowPunct w:val="0"/>
              <w:snapToGrid w:val="0"/>
              <w:jc w:val="center"/>
              <w:rPr>
                <w:rFonts w:ascii="メイリオ" w:eastAsia="メイリオ" w:hAnsi="メイリオ" w:cs="Times New Roman"/>
                <w:spacing w:val="1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125E0" w14:textId="77777777" w:rsidR="008B21AF" w:rsidRPr="009A54F9" w:rsidRDefault="008B21AF" w:rsidP="009A54F9">
            <w:pPr>
              <w:kinsoku w:val="0"/>
              <w:overflowPunct w:val="0"/>
              <w:snapToGrid w:val="0"/>
              <w:jc w:val="center"/>
              <w:rPr>
                <w:rFonts w:ascii="メイリオ" w:eastAsia="メイリオ" w:hAnsi="メイリオ" w:cs="Times New Roman"/>
                <w:spacing w:val="10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4D774F04" w14:textId="3788527E" w:rsidR="008B21AF" w:rsidRPr="009A54F9" w:rsidRDefault="008B21AF" w:rsidP="009A54F9">
            <w:pPr>
              <w:kinsoku w:val="0"/>
              <w:overflowPunct w:val="0"/>
              <w:snapToGrid w:val="0"/>
              <w:jc w:val="center"/>
              <w:rPr>
                <w:rFonts w:ascii="メイリオ" w:eastAsia="メイリオ" w:hAnsi="メイリオ" w:cs="Times New Roman"/>
                <w:spacing w:val="1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F9577C" w14:textId="77777777" w:rsidR="008B21AF" w:rsidRPr="009A54F9" w:rsidRDefault="008B21AF" w:rsidP="009A54F9">
            <w:pPr>
              <w:kinsoku w:val="0"/>
              <w:overflowPunct w:val="0"/>
              <w:snapToGrid w:val="0"/>
              <w:jc w:val="center"/>
              <w:rPr>
                <w:rFonts w:ascii="メイリオ" w:eastAsia="メイリオ" w:hAnsi="メイリオ" w:cs="Times New Roman"/>
                <w:spacing w:val="10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8C7A7" w14:textId="77777777" w:rsidR="008B21AF" w:rsidRPr="009A54F9" w:rsidRDefault="008B21AF" w:rsidP="009A54F9">
            <w:pPr>
              <w:kinsoku w:val="0"/>
              <w:overflowPunct w:val="0"/>
              <w:snapToGrid w:val="0"/>
              <w:jc w:val="center"/>
              <w:rPr>
                <w:rFonts w:ascii="メイリオ" w:eastAsia="メイリオ" w:hAnsi="メイリオ" w:cs="Times New Roman"/>
                <w:spacing w:val="10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782C4D" w14:textId="77777777" w:rsidR="008B21AF" w:rsidRPr="009A54F9" w:rsidRDefault="008B21AF" w:rsidP="009A54F9">
            <w:pPr>
              <w:kinsoku w:val="0"/>
              <w:overflowPunct w:val="0"/>
              <w:snapToGrid w:val="0"/>
              <w:jc w:val="center"/>
              <w:rPr>
                <w:rFonts w:ascii="メイリオ" w:eastAsia="メイリオ" w:hAnsi="メイリオ" w:cs="Times New Roman"/>
                <w:spacing w:val="10"/>
                <w:sz w:val="28"/>
                <w:szCs w:val="28"/>
              </w:rPr>
            </w:pPr>
          </w:p>
        </w:tc>
      </w:tr>
    </w:tbl>
    <w:p w14:paraId="6CBEE3C2" w14:textId="40F12649" w:rsidR="00FC34C1" w:rsidRPr="008B21AF" w:rsidRDefault="00350D4A" w:rsidP="008B21AF">
      <w:pPr>
        <w:snapToGrid w:val="0"/>
        <w:ind w:left="210" w:hangingChars="100" w:hanging="210"/>
        <w:rPr>
          <w:rFonts w:ascii="メイリオ" w:eastAsia="メイリオ" w:hAnsi="メイリオ"/>
          <w:sz w:val="21"/>
          <w:szCs w:val="21"/>
        </w:rPr>
      </w:pPr>
      <w:r w:rsidRPr="008B21AF">
        <w:rPr>
          <w:rFonts w:ascii="メイリオ" w:eastAsia="メイリオ" w:hAnsi="メイリオ" w:hint="eastAsia"/>
          <w:sz w:val="21"/>
          <w:szCs w:val="21"/>
        </w:rPr>
        <w:t>※</w:t>
      </w:r>
      <w:r w:rsidR="006B0E97" w:rsidRPr="008B21AF">
        <w:rPr>
          <w:rFonts w:ascii="メイリオ" w:eastAsia="メイリオ" w:hAnsi="メイリオ" w:hint="eastAsia"/>
          <w:sz w:val="21"/>
          <w:szCs w:val="21"/>
        </w:rPr>
        <w:t>金額は算用数字で記入し、</w:t>
      </w:r>
      <w:r w:rsidR="00FC34C1" w:rsidRPr="008B21AF">
        <w:rPr>
          <w:rFonts w:ascii="メイリオ" w:eastAsia="メイリオ" w:hAnsi="メイリオ" w:hint="eastAsia"/>
          <w:sz w:val="21"/>
          <w:szCs w:val="21"/>
        </w:rPr>
        <w:t>金額の左端は￥で締めること。</w:t>
      </w:r>
    </w:p>
    <w:p w14:paraId="140F1495" w14:textId="1FD17B2D" w:rsidR="00FC34C1" w:rsidRPr="008B21AF" w:rsidRDefault="00350D4A" w:rsidP="008B21AF">
      <w:pPr>
        <w:snapToGrid w:val="0"/>
        <w:ind w:left="210" w:hangingChars="100" w:hanging="210"/>
        <w:rPr>
          <w:rFonts w:ascii="メイリオ" w:eastAsia="メイリオ" w:hAnsi="メイリオ"/>
          <w:sz w:val="21"/>
          <w:szCs w:val="21"/>
        </w:rPr>
      </w:pPr>
      <w:r w:rsidRPr="008B21AF">
        <w:rPr>
          <w:rFonts w:ascii="メイリオ" w:eastAsia="メイリオ" w:hAnsi="メイリオ" w:hint="eastAsia"/>
          <w:sz w:val="21"/>
          <w:szCs w:val="21"/>
        </w:rPr>
        <w:t>※</w:t>
      </w:r>
      <w:r w:rsidR="00FC34C1" w:rsidRPr="008B21AF">
        <w:rPr>
          <w:rFonts w:ascii="メイリオ" w:eastAsia="メイリオ" w:hAnsi="メイリオ" w:hint="eastAsia"/>
          <w:sz w:val="21"/>
          <w:szCs w:val="21"/>
        </w:rPr>
        <w:t>金額欄には、消費税及び地方消費税相当額を除いた額を記入すること。</w:t>
      </w:r>
    </w:p>
    <w:p w14:paraId="13B0CA36" w14:textId="32B18913" w:rsidR="002D00DD" w:rsidRDefault="002D00DD" w:rsidP="008B21AF">
      <w:pPr>
        <w:snapToGrid w:val="0"/>
        <w:ind w:left="210" w:hangingChars="100" w:hanging="210"/>
        <w:rPr>
          <w:rFonts w:ascii="メイリオ" w:eastAsia="メイリオ" w:hAnsi="メイリオ"/>
          <w:sz w:val="21"/>
          <w:szCs w:val="21"/>
        </w:rPr>
      </w:pPr>
      <w:r w:rsidRPr="008F0A3B">
        <w:rPr>
          <w:rFonts w:ascii="メイリオ" w:eastAsia="メイリオ" w:hAnsi="メイリオ" w:hint="eastAsia"/>
          <w:sz w:val="21"/>
          <w:szCs w:val="21"/>
        </w:rPr>
        <w:t>※上記金額</w:t>
      </w:r>
      <w:r w:rsidR="008F0A3B" w:rsidRPr="008F0A3B">
        <w:rPr>
          <w:rFonts w:ascii="メイリオ" w:eastAsia="メイリオ" w:hAnsi="メイリオ" w:hint="eastAsia"/>
          <w:sz w:val="21"/>
          <w:szCs w:val="21"/>
        </w:rPr>
        <w:t>が、下記の内訳の総計と一致すること。</w:t>
      </w:r>
    </w:p>
    <w:p w14:paraId="2E43ABAF" w14:textId="77777777" w:rsidR="008F0A3B" w:rsidRPr="008B21AF" w:rsidRDefault="008F0A3B" w:rsidP="008B21AF">
      <w:pPr>
        <w:snapToGrid w:val="0"/>
        <w:ind w:left="210" w:hangingChars="100" w:hanging="210"/>
        <w:rPr>
          <w:rFonts w:ascii="メイリオ" w:eastAsia="メイリオ" w:hAnsi="メイリオ"/>
          <w:sz w:val="21"/>
          <w:szCs w:val="21"/>
        </w:rPr>
      </w:pPr>
    </w:p>
    <w:p w14:paraId="5214508A" w14:textId="48B4C14A" w:rsidR="002D00DD" w:rsidRPr="008F0A3B" w:rsidRDefault="001F168F" w:rsidP="008B21AF">
      <w:pPr>
        <w:snapToGrid w:val="0"/>
        <w:rPr>
          <w:rFonts w:ascii="メイリオ" w:eastAsia="メイリオ" w:hAnsi="メイリオ"/>
          <w:b/>
          <w:bCs/>
          <w:sz w:val="21"/>
          <w:szCs w:val="21"/>
        </w:rPr>
      </w:pPr>
      <w:r>
        <w:rPr>
          <w:rFonts w:ascii="メイリオ" w:eastAsia="メイリオ" w:hAnsi="メイリオ" w:hint="eastAsia"/>
          <w:b/>
          <w:bCs/>
          <w:sz w:val="21"/>
          <w:szCs w:val="21"/>
        </w:rPr>
        <w:t>参考</w:t>
      </w:r>
      <w:r w:rsidR="002D00DD" w:rsidRPr="008F0A3B">
        <w:rPr>
          <w:rFonts w:ascii="メイリオ" w:eastAsia="メイリオ" w:hAnsi="メイリオ" w:hint="eastAsia"/>
          <w:b/>
          <w:bCs/>
          <w:sz w:val="21"/>
          <w:szCs w:val="21"/>
        </w:rPr>
        <w:t>見積</w:t>
      </w:r>
      <w:r w:rsidR="009A54F9" w:rsidRPr="008F0A3B">
        <w:rPr>
          <w:rFonts w:ascii="メイリオ" w:eastAsia="メイリオ" w:hAnsi="メイリオ" w:hint="eastAsia"/>
          <w:b/>
          <w:bCs/>
          <w:sz w:val="21"/>
          <w:szCs w:val="21"/>
        </w:rPr>
        <w:t>金額</w:t>
      </w:r>
      <w:r w:rsidR="002D00DD" w:rsidRPr="008F0A3B">
        <w:rPr>
          <w:rFonts w:ascii="メイリオ" w:eastAsia="メイリオ" w:hAnsi="メイリオ" w:hint="eastAsia"/>
          <w:b/>
          <w:bCs/>
          <w:sz w:val="21"/>
          <w:szCs w:val="21"/>
        </w:rPr>
        <w:t>内訳</w:t>
      </w:r>
    </w:p>
    <w:tbl>
      <w:tblPr>
        <w:tblStyle w:val="af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5245"/>
        <w:gridCol w:w="2126"/>
      </w:tblGrid>
      <w:tr w:rsidR="009A54F9" w:rsidRPr="008B21AF" w14:paraId="2A966CF2" w14:textId="77777777" w:rsidTr="008F0A3B">
        <w:trPr>
          <w:jc w:val="center"/>
        </w:trPr>
        <w:tc>
          <w:tcPr>
            <w:tcW w:w="1838" w:type="dxa"/>
            <w:shd w:val="clear" w:color="auto" w:fill="DAE9F7" w:themeFill="text2" w:themeFillTint="1A"/>
          </w:tcPr>
          <w:p w14:paraId="11479ED0" w14:textId="55FB8B87" w:rsidR="009A54F9" w:rsidRPr="008B21AF" w:rsidRDefault="009A54F9" w:rsidP="009A54F9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年　度</w:t>
            </w:r>
          </w:p>
        </w:tc>
        <w:tc>
          <w:tcPr>
            <w:tcW w:w="5245" w:type="dxa"/>
            <w:shd w:val="clear" w:color="auto" w:fill="DAE9F7" w:themeFill="text2" w:themeFillTint="1A"/>
          </w:tcPr>
          <w:p w14:paraId="03A453E1" w14:textId="1B37B9E5" w:rsidR="009A54F9" w:rsidRPr="008B21AF" w:rsidRDefault="009A54F9" w:rsidP="008B21AF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項　　目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77B30A13" w14:textId="64DFC131" w:rsidR="009A54F9" w:rsidRPr="008B21AF" w:rsidRDefault="009A54F9" w:rsidP="008B21AF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金額（円）</w:t>
            </w:r>
          </w:p>
        </w:tc>
      </w:tr>
      <w:tr w:rsidR="009A54F9" w:rsidRPr="008B21AF" w14:paraId="6E300A6B" w14:textId="77777777" w:rsidTr="008F0A3B">
        <w:trPr>
          <w:jc w:val="center"/>
        </w:trPr>
        <w:tc>
          <w:tcPr>
            <w:tcW w:w="1838" w:type="dxa"/>
          </w:tcPr>
          <w:p w14:paraId="67DE4512" w14:textId="4B3C255F" w:rsidR="009A54F9" w:rsidRPr="008B21AF" w:rsidRDefault="009A54F9" w:rsidP="009A54F9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令和</w:t>
            </w:r>
            <w:r w:rsidR="008F0A3B">
              <w:rPr>
                <w:rFonts w:ascii="メイリオ" w:eastAsia="メイリオ" w:hAnsi="メイリオ" w:hint="eastAsia"/>
                <w:sz w:val="21"/>
                <w:szCs w:val="21"/>
              </w:rPr>
              <w:t>７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年度</w:t>
            </w:r>
          </w:p>
        </w:tc>
        <w:tc>
          <w:tcPr>
            <w:tcW w:w="5245" w:type="dxa"/>
          </w:tcPr>
          <w:p w14:paraId="550CB67A" w14:textId="77777777" w:rsidR="009A54F9" w:rsidRPr="008B21AF" w:rsidRDefault="009A54F9" w:rsidP="008B21AF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B704C69" w14:textId="77777777" w:rsidR="009A54F9" w:rsidRPr="008B21AF" w:rsidRDefault="009A54F9" w:rsidP="009A54F9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0A3B" w:rsidRPr="008B21AF" w14:paraId="6DA5ED1B" w14:textId="77777777" w:rsidTr="008F0A3B">
        <w:trPr>
          <w:jc w:val="center"/>
        </w:trPr>
        <w:tc>
          <w:tcPr>
            <w:tcW w:w="1838" w:type="dxa"/>
          </w:tcPr>
          <w:p w14:paraId="440CA681" w14:textId="78FF2E17" w:rsidR="008F0A3B" w:rsidRPr="008B21AF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04A63">
              <w:rPr>
                <w:rFonts w:ascii="メイリオ" w:eastAsia="メイリオ" w:hAnsi="メイリオ" w:hint="eastAsia"/>
                <w:sz w:val="21"/>
                <w:szCs w:val="21"/>
              </w:rPr>
              <w:t>令和７年度</w:t>
            </w:r>
          </w:p>
        </w:tc>
        <w:tc>
          <w:tcPr>
            <w:tcW w:w="5245" w:type="dxa"/>
          </w:tcPr>
          <w:p w14:paraId="345C719D" w14:textId="77777777" w:rsidR="008F0A3B" w:rsidRPr="008B21AF" w:rsidRDefault="008F0A3B" w:rsidP="008F0A3B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81A2263" w14:textId="77777777" w:rsidR="008F0A3B" w:rsidRPr="008B21AF" w:rsidRDefault="008F0A3B" w:rsidP="008F0A3B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0A3B" w:rsidRPr="008B21AF" w14:paraId="799887D3" w14:textId="77777777" w:rsidTr="008F0A3B">
        <w:trPr>
          <w:jc w:val="center"/>
        </w:trPr>
        <w:tc>
          <w:tcPr>
            <w:tcW w:w="1838" w:type="dxa"/>
          </w:tcPr>
          <w:p w14:paraId="1186070B" w14:textId="70980E55" w:rsidR="008F0A3B" w:rsidRPr="008B21AF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04A63">
              <w:rPr>
                <w:rFonts w:ascii="メイリオ" w:eastAsia="メイリオ" w:hAnsi="メイリオ" w:hint="eastAsia"/>
                <w:sz w:val="21"/>
                <w:szCs w:val="21"/>
              </w:rPr>
              <w:t>令和７年度</w:t>
            </w:r>
          </w:p>
        </w:tc>
        <w:tc>
          <w:tcPr>
            <w:tcW w:w="5245" w:type="dxa"/>
          </w:tcPr>
          <w:p w14:paraId="5DC8E991" w14:textId="77777777" w:rsidR="008F0A3B" w:rsidRPr="008B21AF" w:rsidRDefault="008F0A3B" w:rsidP="008F0A3B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7386571" w14:textId="77777777" w:rsidR="008F0A3B" w:rsidRPr="008B21AF" w:rsidRDefault="008F0A3B" w:rsidP="008F0A3B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0A3B" w:rsidRPr="008B21AF" w14:paraId="2E934393" w14:textId="77777777" w:rsidTr="008F0A3B">
        <w:trPr>
          <w:jc w:val="center"/>
        </w:trPr>
        <w:tc>
          <w:tcPr>
            <w:tcW w:w="1838" w:type="dxa"/>
          </w:tcPr>
          <w:p w14:paraId="6B9F9971" w14:textId="146AB4F7" w:rsidR="008F0A3B" w:rsidRPr="008B21AF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04A63">
              <w:rPr>
                <w:rFonts w:ascii="メイリオ" w:eastAsia="メイリオ" w:hAnsi="メイリオ" w:hint="eastAsia"/>
                <w:sz w:val="21"/>
                <w:szCs w:val="21"/>
              </w:rPr>
              <w:t>令和７年度</w:t>
            </w:r>
          </w:p>
        </w:tc>
        <w:tc>
          <w:tcPr>
            <w:tcW w:w="5245" w:type="dxa"/>
          </w:tcPr>
          <w:p w14:paraId="64CE848D" w14:textId="77777777" w:rsidR="008F0A3B" w:rsidRPr="008B21AF" w:rsidRDefault="008F0A3B" w:rsidP="008F0A3B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E39E858" w14:textId="77777777" w:rsidR="008F0A3B" w:rsidRPr="008B21AF" w:rsidRDefault="008F0A3B" w:rsidP="008F0A3B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0A3B" w:rsidRPr="008B21AF" w14:paraId="199F0D6C" w14:textId="77777777" w:rsidTr="008F0A3B">
        <w:trPr>
          <w:jc w:val="center"/>
        </w:trPr>
        <w:tc>
          <w:tcPr>
            <w:tcW w:w="1838" w:type="dxa"/>
          </w:tcPr>
          <w:p w14:paraId="62941C71" w14:textId="5CAD125D" w:rsidR="008F0A3B" w:rsidRPr="008B21AF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04A63">
              <w:rPr>
                <w:rFonts w:ascii="メイリオ" w:eastAsia="メイリオ" w:hAnsi="メイリオ" w:hint="eastAsia"/>
                <w:sz w:val="21"/>
                <w:szCs w:val="21"/>
              </w:rPr>
              <w:t>令和７年度</w:t>
            </w:r>
          </w:p>
        </w:tc>
        <w:tc>
          <w:tcPr>
            <w:tcW w:w="5245" w:type="dxa"/>
          </w:tcPr>
          <w:p w14:paraId="6714042C" w14:textId="77777777" w:rsidR="008F0A3B" w:rsidRPr="008B21AF" w:rsidRDefault="008F0A3B" w:rsidP="008F0A3B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A848997" w14:textId="77777777" w:rsidR="008F0A3B" w:rsidRPr="008B21AF" w:rsidRDefault="008F0A3B" w:rsidP="008F0A3B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0A3B" w:rsidRPr="008B21AF" w14:paraId="41862685" w14:textId="77777777" w:rsidTr="008F0A3B">
        <w:trPr>
          <w:jc w:val="center"/>
        </w:trPr>
        <w:tc>
          <w:tcPr>
            <w:tcW w:w="1838" w:type="dxa"/>
          </w:tcPr>
          <w:p w14:paraId="05D2981E" w14:textId="76A6612F" w:rsidR="008F0A3B" w:rsidRPr="008B21AF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04A63">
              <w:rPr>
                <w:rFonts w:ascii="メイリオ" w:eastAsia="メイリオ" w:hAnsi="メイリオ" w:hint="eastAsia"/>
                <w:sz w:val="21"/>
                <w:szCs w:val="21"/>
              </w:rPr>
              <w:t>令和７年度</w:t>
            </w:r>
          </w:p>
        </w:tc>
        <w:tc>
          <w:tcPr>
            <w:tcW w:w="5245" w:type="dxa"/>
          </w:tcPr>
          <w:p w14:paraId="7B226CFE" w14:textId="77777777" w:rsidR="008F0A3B" w:rsidRPr="008B21AF" w:rsidRDefault="008F0A3B" w:rsidP="008F0A3B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DA36C7F" w14:textId="77777777" w:rsidR="008F0A3B" w:rsidRPr="008B21AF" w:rsidRDefault="008F0A3B" w:rsidP="008F0A3B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0A3B" w:rsidRPr="008B21AF" w14:paraId="02678714" w14:textId="77777777" w:rsidTr="008F0A3B">
        <w:trPr>
          <w:jc w:val="center"/>
        </w:trPr>
        <w:tc>
          <w:tcPr>
            <w:tcW w:w="1838" w:type="dxa"/>
          </w:tcPr>
          <w:p w14:paraId="2466A745" w14:textId="465233C9" w:rsidR="008F0A3B" w:rsidRPr="008B21AF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04A63">
              <w:rPr>
                <w:rFonts w:ascii="メイリオ" w:eastAsia="メイリオ" w:hAnsi="メイリオ" w:hint="eastAsia"/>
                <w:sz w:val="21"/>
                <w:szCs w:val="21"/>
              </w:rPr>
              <w:t>令和７年度</w:t>
            </w:r>
          </w:p>
        </w:tc>
        <w:tc>
          <w:tcPr>
            <w:tcW w:w="5245" w:type="dxa"/>
          </w:tcPr>
          <w:p w14:paraId="112BCA27" w14:textId="77777777" w:rsidR="008F0A3B" w:rsidRPr="008B21AF" w:rsidRDefault="008F0A3B" w:rsidP="008F0A3B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58675F2" w14:textId="77777777" w:rsidR="008F0A3B" w:rsidRPr="008B21AF" w:rsidRDefault="008F0A3B" w:rsidP="008F0A3B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0A3B" w:rsidRPr="008B21AF" w14:paraId="78440FAD" w14:textId="77777777" w:rsidTr="008F0A3B">
        <w:trPr>
          <w:jc w:val="center"/>
        </w:trPr>
        <w:tc>
          <w:tcPr>
            <w:tcW w:w="1838" w:type="dxa"/>
          </w:tcPr>
          <w:p w14:paraId="58B5CCA7" w14:textId="5A99724C" w:rsidR="008F0A3B" w:rsidRPr="008B21AF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04A63">
              <w:rPr>
                <w:rFonts w:ascii="メイリオ" w:eastAsia="メイリオ" w:hAnsi="メイリオ" w:hint="eastAsia"/>
                <w:sz w:val="21"/>
                <w:szCs w:val="21"/>
              </w:rPr>
              <w:t>令和７年度</w:t>
            </w:r>
          </w:p>
        </w:tc>
        <w:tc>
          <w:tcPr>
            <w:tcW w:w="5245" w:type="dxa"/>
          </w:tcPr>
          <w:p w14:paraId="5178F9F6" w14:textId="77777777" w:rsidR="008F0A3B" w:rsidRPr="008B21AF" w:rsidRDefault="008F0A3B" w:rsidP="008F0A3B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D5530F5" w14:textId="77777777" w:rsidR="008F0A3B" w:rsidRPr="008B21AF" w:rsidRDefault="008F0A3B" w:rsidP="008F0A3B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A54F9" w:rsidRPr="008B21AF" w14:paraId="18C44406" w14:textId="77777777" w:rsidTr="008F0A3B">
        <w:trPr>
          <w:jc w:val="center"/>
        </w:trPr>
        <w:tc>
          <w:tcPr>
            <w:tcW w:w="1838" w:type="dxa"/>
          </w:tcPr>
          <w:p w14:paraId="661A569B" w14:textId="1D2264F2" w:rsidR="009A54F9" w:rsidRPr="008B21AF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lastRenderedPageBreak/>
              <w:t>令和７年度合計</w:t>
            </w:r>
          </w:p>
        </w:tc>
        <w:tc>
          <w:tcPr>
            <w:tcW w:w="5245" w:type="dxa"/>
          </w:tcPr>
          <w:p w14:paraId="1B7974C4" w14:textId="77777777" w:rsidR="009A54F9" w:rsidRPr="008B21AF" w:rsidRDefault="009A54F9" w:rsidP="008B21AF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5293433" w14:textId="77777777" w:rsidR="009A54F9" w:rsidRPr="008B21AF" w:rsidRDefault="009A54F9" w:rsidP="009A54F9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A54F9" w:rsidRPr="008B21AF" w14:paraId="338434EC" w14:textId="77777777" w:rsidTr="008F0A3B">
        <w:trPr>
          <w:jc w:val="center"/>
        </w:trPr>
        <w:tc>
          <w:tcPr>
            <w:tcW w:w="1838" w:type="dxa"/>
          </w:tcPr>
          <w:p w14:paraId="3C725633" w14:textId="145B38F9" w:rsidR="009A54F9" w:rsidRPr="008B21AF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令和８年度</w:t>
            </w:r>
          </w:p>
        </w:tc>
        <w:tc>
          <w:tcPr>
            <w:tcW w:w="5245" w:type="dxa"/>
          </w:tcPr>
          <w:p w14:paraId="0961A8F7" w14:textId="77777777" w:rsidR="009A54F9" w:rsidRPr="008B21AF" w:rsidRDefault="009A54F9" w:rsidP="008B21AF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A87B700" w14:textId="77777777" w:rsidR="009A54F9" w:rsidRPr="008B21AF" w:rsidRDefault="009A54F9" w:rsidP="009A54F9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0A3B" w:rsidRPr="008B21AF" w14:paraId="504C2B6B" w14:textId="77777777" w:rsidTr="008F0A3B">
        <w:trPr>
          <w:jc w:val="center"/>
        </w:trPr>
        <w:tc>
          <w:tcPr>
            <w:tcW w:w="1838" w:type="dxa"/>
          </w:tcPr>
          <w:p w14:paraId="45B828F7" w14:textId="152A8383" w:rsidR="008F0A3B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令和８年度</w:t>
            </w:r>
          </w:p>
        </w:tc>
        <w:tc>
          <w:tcPr>
            <w:tcW w:w="5245" w:type="dxa"/>
          </w:tcPr>
          <w:p w14:paraId="45086FE9" w14:textId="77777777" w:rsidR="008F0A3B" w:rsidRPr="008B21AF" w:rsidRDefault="008F0A3B" w:rsidP="008B21AF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FBA11DD" w14:textId="77777777" w:rsidR="008F0A3B" w:rsidRPr="008B21AF" w:rsidRDefault="008F0A3B" w:rsidP="009A54F9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0A3B" w:rsidRPr="008B21AF" w14:paraId="4854C7D0" w14:textId="77777777" w:rsidTr="008F0A3B">
        <w:trPr>
          <w:jc w:val="center"/>
        </w:trPr>
        <w:tc>
          <w:tcPr>
            <w:tcW w:w="1838" w:type="dxa"/>
          </w:tcPr>
          <w:p w14:paraId="4F60C9B1" w14:textId="1B03F1B0" w:rsidR="008F0A3B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令和８年度</w:t>
            </w:r>
          </w:p>
        </w:tc>
        <w:tc>
          <w:tcPr>
            <w:tcW w:w="5245" w:type="dxa"/>
          </w:tcPr>
          <w:p w14:paraId="4F26655D" w14:textId="77777777" w:rsidR="008F0A3B" w:rsidRPr="008B21AF" w:rsidRDefault="008F0A3B" w:rsidP="008B21AF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F0B875E" w14:textId="77777777" w:rsidR="008F0A3B" w:rsidRPr="008B21AF" w:rsidRDefault="008F0A3B" w:rsidP="009A54F9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0A3B" w:rsidRPr="008B21AF" w14:paraId="11A7206F" w14:textId="77777777" w:rsidTr="008F0A3B">
        <w:trPr>
          <w:jc w:val="center"/>
        </w:trPr>
        <w:tc>
          <w:tcPr>
            <w:tcW w:w="1838" w:type="dxa"/>
          </w:tcPr>
          <w:p w14:paraId="22663018" w14:textId="015BB027" w:rsidR="008F0A3B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令和８年度</w:t>
            </w:r>
          </w:p>
        </w:tc>
        <w:tc>
          <w:tcPr>
            <w:tcW w:w="5245" w:type="dxa"/>
          </w:tcPr>
          <w:p w14:paraId="454FDB84" w14:textId="77777777" w:rsidR="008F0A3B" w:rsidRPr="008B21AF" w:rsidRDefault="008F0A3B" w:rsidP="008B21AF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3A525C8" w14:textId="77777777" w:rsidR="008F0A3B" w:rsidRPr="008B21AF" w:rsidRDefault="008F0A3B" w:rsidP="009A54F9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0A3B" w:rsidRPr="008B21AF" w14:paraId="3C19AE9B" w14:textId="77777777" w:rsidTr="008F0A3B">
        <w:trPr>
          <w:jc w:val="center"/>
        </w:trPr>
        <w:tc>
          <w:tcPr>
            <w:tcW w:w="1838" w:type="dxa"/>
          </w:tcPr>
          <w:p w14:paraId="2BF49290" w14:textId="35817906" w:rsidR="008F0A3B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令和８年度</w:t>
            </w:r>
          </w:p>
        </w:tc>
        <w:tc>
          <w:tcPr>
            <w:tcW w:w="5245" w:type="dxa"/>
          </w:tcPr>
          <w:p w14:paraId="60A7572E" w14:textId="77777777" w:rsidR="008F0A3B" w:rsidRPr="008B21AF" w:rsidRDefault="008F0A3B" w:rsidP="008B21AF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EC87ABF" w14:textId="77777777" w:rsidR="008F0A3B" w:rsidRPr="008B21AF" w:rsidRDefault="008F0A3B" w:rsidP="009A54F9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0A3B" w:rsidRPr="008B21AF" w14:paraId="741150C5" w14:textId="77777777" w:rsidTr="008F0A3B">
        <w:trPr>
          <w:jc w:val="center"/>
        </w:trPr>
        <w:tc>
          <w:tcPr>
            <w:tcW w:w="1838" w:type="dxa"/>
          </w:tcPr>
          <w:p w14:paraId="179D516E" w14:textId="430C9F24" w:rsidR="008F0A3B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令和８年度</w:t>
            </w:r>
          </w:p>
        </w:tc>
        <w:tc>
          <w:tcPr>
            <w:tcW w:w="5245" w:type="dxa"/>
          </w:tcPr>
          <w:p w14:paraId="0949A8CE" w14:textId="77777777" w:rsidR="008F0A3B" w:rsidRPr="008B21AF" w:rsidRDefault="008F0A3B" w:rsidP="008B21AF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9DD9105" w14:textId="77777777" w:rsidR="008F0A3B" w:rsidRPr="008B21AF" w:rsidRDefault="008F0A3B" w:rsidP="009A54F9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A54F9" w:rsidRPr="008B21AF" w14:paraId="539507E9" w14:textId="77777777" w:rsidTr="008F0A3B">
        <w:trPr>
          <w:jc w:val="center"/>
        </w:trPr>
        <w:tc>
          <w:tcPr>
            <w:tcW w:w="1838" w:type="dxa"/>
          </w:tcPr>
          <w:p w14:paraId="71EF1BDF" w14:textId="564203B7" w:rsidR="009A54F9" w:rsidRPr="008B21AF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令和８年度</w:t>
            </w:r>
          </w:p>
        </w:tc>
        <w:tc>
          <w:tcPr>
            <w:tcW w:w="5245" w:type="dxa"/>
          </w:tcPr>
          <w:p w14:paraId="7D0D278E" w14:textId="77777777" w:rsidR="009A54F9" w:rsidRPr="008B21AF" w:rsidRDefault="009A54F9" w:rsidP="008B21AF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8C39E1A" w14:textId="77777777" w:rsidR="009A54F9" w:rsidRPr="008B21AF" w:rsidRDefault="009A54F9" w:rsidP="009A54F9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A54F9" w:rsidRPr="008B21AF" w14:paraId="49D8A243" w14:textId="77777777" w:rsidTr="008F0A3B">
        <w:trPr>
          <w:jc w:val="center"/>
        </w:trPr>
        <w:tc>
          <w:tcPr>
            <w:tcW w:w="1838" w:type="dxa"/>
          </w:tcPr>
          <w:p w14:paraId="175D65E4" w14:textId="3D9562F1" w:rsidR="009A54F9" w:rsidRPr="008B21AF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令和８年度</w:t>
            </w:r>
          </w:p>
        </w:tc>
        <w:tc>
          <w:tcPr>
            <w:tcW w:w="5245" w:type="dxa"/>
          </w:tcPr>
          <w:p w14:paraId="751A930C" w14:textId="77777777" w:rsidR="009A54F9" w:rsidRPr="008B21AF" w:rsidRDefault="009A54F9" w:rsidP="008B21AF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E6E55A6" w14:textId="77777777" w:rsidR="009A54F9" w:rsidRPr="008B21AF" w:rsidRDefault="009A54F9" w:rsidP="009A54F9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A54F9" w:rsidRPr="008B21AF" w14:paraId="02EB9660" w14:textId="77777777" w:rsidTr="008F0A3B">
        <w:trPr>
          <w:jc w:val="center"/>
        </w:trPr>
        <w:tc>
          <w:tcPr>
            <w:tcW w:w="1838" w:type="dxa"/>
          </w:tcPr>
          <w:p w14:paraId="16D5BFD5" w14:textId="571E3D7A" w:rsidR="009A54F9" w:rsidRPr="008B21AF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令和８年度合計</w:t>
            </w:r>
          </w:p>
        </w:tc>
        <w:tc>
          <w:tcPr>
            <w:tcW w:w="5245" w:type="dxa"/>
          </w:tcPr>
          <w:p w14:paraId="212CF98A" w14:textId="77777777" w:rsidR="009A54F9" w:rsidRPr="008B21AF" w:rsidRDefault="009A54F9" w:rsidP="008B21AF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566C6F5" w14:textId="77777777" w:rsidR="009A54F9" w:rsidRPr="008B21AF" w:rsidRDefault="009A54F9" w:rsidP="009A54F9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A54F9" w:rsidRPr="008B21AF" w14:paraId="23D6E767" w14:textId="77777777" w:rsidTr="008F0A3B">
        <w:trPr>
          <w:jc w:val="center"/>
        </w:trPr>
        <w:tc>
          <w:tcPr>
            <w:tcW w:w="1838" w:type="dxa"/>
          </w:tcPr>
          <w:p w14:paraId="22F48D9C" w14:textId="542C1632" w:rsidR="009A54F9" w:rsidRPr="008B21AF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令和９年度</w:t>
            </w:r>
          </w:p>
        </w:tc>
        <w:tc>
          <w:tcPr>
            <w:tcW w:w="5245" w:type="dxa"/>
          </w:tcPr>
          <w:p w14:paraId="1AE95E03" w14:textId="77777777" w:rsidR="009A54F9" w:rsidRPr="008B21AF" w:rsidRDefault="009A54F9" w:rsidP="008B21AF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1A6B767" w14:textId="77777777" w:rsidR="009A54F9" w:rsidRPr="008B21AF" w:rsidRDefault="009A54F9" w:rsidP="009A54F9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A54F9" w:rsidRPr="008B21AF" w14:paraId="0D84B13B" w14:textId="77777777" w:rsidTr="008F0A3B">
        <w:trPr>
          <w:jc w:val="center"/>
        </w:trPr>
        <w:tc>
          <w:tcPr>
            <w:tcW w:w="1838" w:type="dxa"/>
          </w:tcPr>
          <w:p w14:paraId="06780D00" w14:textId="2B10FF39" w:rsidR="009A54F9" w:rsidRPr="008B21AF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令和９年度</w:t>
            </w:r>
          </w:p>
        </w:tc>
        <w:tc>
          <w:tcPr>
            <w:tcW w:w="5245" w:type="dxa"/>
          </w:tcPr>
          <w:p w14:paraId="46975D6A" w14:textId="77777777" w:rsidR="009A54F9" w:rsidRPr="008B21AF" w:rsidRDefault="009A54F9" w:rsidP="008B21AF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98BA6A4" w14:textId="77777777" w:rsidR="009A54F9" w:rsidRPr="008B21AF" w:rsidRDefault="009A54F9" w:rsidP="009A54F9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A54F9" w:rsidRPr="008B21AF" w14:paraId="72467FC9" w14:textId="77777777" w:rsidTr="008F0A3B">
        <w:trPr>
          <w:jc w:val="center"/>
        </w:trPr>
        <w:tc>
          <w:tcPr>
            <w:tcW w:w="1838" w:type="dxa"/>
          </w:tcPr>
          <w:p w14:paraId="368FDB22" w14:textId="461BE575" w:rsidR="009A54F9" w:rsidRPr="008B21AF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令和９年度</w:t>
            </w:r>
          </w:p>
        </w:tc>
        <w:tc>
          <w:tcPr>
            <w:tcW w:w="5245" w:type="dxa"/>
          </w:tcPr>
          <w:p w14:paraId="47D671C1" w14:textId="77777777" w:rsidR="009A54F9" w:rsidRPr="008B21AF" w:rsidRDefault="009A54F9" w:rsidP="008B21AF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686F3DF" w14:textId="77777777" w:rsidR="009A54F9" w:rsidRPr="008B21AF" w:rsidRDefault="009A54F9" w:rsidP="009A54F9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A54F9" w:rsidRPr="008B21AF" w14:paraId="5A87C217" w14:textId="77777777" w:rsidTr="008F0A3B">
        <w:trPr>
          <w:jc w:val="center"/>
        </w:trPr>
        <w:tc>
          <w:tcPr>
            <w:tcW w:w="1838" w:type="dxa"/>
          </w:tcPr>
          <w:p w14:paraId="15A130B1" w14:textId="373E8961" w:rsidR="009A54F9" w:rsidRPr="008B21AF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令和９年度</w:t>
            </w:r>
          </w:p>
        </w:tc>
        <w:tc>
          <w:tcPr>
            <w:tcW w:w="5245" w:type="dxa"/>
          </w:tcPr>
          <w:p w14:paraId="63D5B4B7" w14:textId="77777777" w:rsidR="009A54F9" w:rsidRPr="008B21AF" w:rsidRDefault="009A54F9" w:rsidP="008B21AF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9902928" w14:textId="77777777" w:rsidR="009A54F9" w:rsidRPr="008B21AF" w:rsidRDefault="009A54F9" w:rsidP="009A54F9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A54F9" w:rsidRPr="008B21AF" w14:paraId="02D48137" w14:textId="77777777" w:rsidTr="008F0A3B">
        <w:trPr>
          <w:jc w:val="center"/>
        </w:trPr>
        <w:tc>
          <w:tcPr>
            <w:tcW w:w="1838" w:type="dxa"/>
          </w:tcPr>
          <w:p w14:paraId="252DCF0A" w14:textId="752919D7" w:rsidR="009A54F9" w:rsidRPr="008B21AF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令和９年度</w:t>
            </w:r>
          </w:p>
        </w:tc>
        <w:tc>
          <w:tcPr>
            <w:tcW w:w="5245" w:type="dxa"/>
          </w:tcPr>
          <w:p w14:paraId="696C6E93" w14:textId="77777777" w:rsidR="009A54F9" w:rsidRPr="008B21AF" w:rsidRDefault="009A54F9" w:rsidP="008B21AF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B4C2282" w14:textId="77777777" w:rsidR="009A54F9" w:rsidRPr="008B21AF" w:rsidRDefault="009A54F9" w:rsidP="009A54F9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A54F9" w:rsidRPr="008B21AF" w14:paraId="25598D70" w14:textId="77777777" w:rsidTr="008F0A3B">
        <w:trPr>
          <w:jc w:val="center"/>
        </w:trPr>
        <w:tc>
          <w:tcPr>
            <w:tcW w:w="1838" w:type="dxa"/>
          </w:tcPr>
          <w:p w14:paraId="2D6DBFFF" w14:textId="44D13182" w:rsidR="009A54F9" w:rsidRPr="008B21AF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令和９年度</w:t>
            </w:r>
          </w:p>
        </w:tc>
        <w:tc>
          <w:tcPr>
            <w:tcW w:w="5245" w:type="dxa"/>
          </w:tcPr>
          <w:p w14:paraId="666B6923" w14:textId="77777777" w:rsidR="009A54F9" w:rsidRPr="008B21AF" w:rsidRDefault="009A54F9" w:rsidP="008B21AF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FF6AD0D" w14:textId="77777777" w:rsidR="009A54F9" w:rsidRPr="008B21AF" w:rsidRDefault="009A54F9" w:rsidP="009A54F9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0A3B" w:rsidRPr="008B21AF" w14:paraId="3E513A44" w14:textId="77777777" w:rsidTr="008F0A3B">
        <w:trPr>
          <w:jc w:val="center"/>
        </w:trPr>
        <w:tc>
          <w:tcPr>
            <w:tcW w:w="1838" w:type="dxa"/>
          </w:tcPr>
          <w:p w14:paraId="64FFD310" w14:textId="2865315A" w:rsidR="008F0A3B" w:rsidRPr="008B21AF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令和９年度</w:t>
            </w:r>
          </w:p>
        </w:tc>
        <w:tc>
          <w:tcPr>
            <w:tcW w:w="5245" w:type="dxa"/>
          </w:tcPr>
          <w:p w14:paraId="4550F21E" w14:textId="77777777" w:rsidR="008F0A3B" w:rsidRPr="008B21AF" w:rsidRDefault="008F0A3B" w:rsidP="008B21AF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D65328D" w14:textId="77777777" w:rsidR="008F0A3B" w:rsidRPr="008B21AF" w:rsidRDefault="008F0A3B" w:rsidP="009A54F9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0A3B" w:rsidRPr="008B21AF" w14:paraId="135C50F6" w14:textId="77777777" w:rsidTr="008F0A3B">
        <w:trPr>
          <w:jc w:val="center"/>
        </w:trPr>
        <w:tc>
          <w:tcPr>
            <w:tcW w:w="1838" w:type="dxa"/>
          </w:tcPr>
          <w:p w14:paraId="244B1630" w14:textId="4D231D77" w:rsidR="008F0A3B" w:rsidRPr="008B21AF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令和９年度</w:t>
            </w:r>
          </w:p>
        </w:tc>
        <w:tc>
          <w:tcPr>
            <w:tcW w:w="5245" w:type="dxa"/>
          </w:tcPr>
          <w:p w14:paraId="6F9EFB56" w14:textId="77777777" w:rsidR="008F0A3B" w:rsidRPr="008B21AF" w:rsidRDefault="008F0A3B" w:rsidP="008B21AF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11D1285" w14:textId="77777777" w:rsidR="008F0A3B" w:rsidRPr="008B21AF" w:rsidRDefault="008F0A3B" w:rsidP="009A54F9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0A3B" w:rsidRPr="008B21AF" w14:paraId="2FB8BB5A" w14:textId="77777777" w:rsidTr="008F0A3B">
        <w:trPr>
          <w:jc w:val="center"/>
        </w:trPr>
        <w:tc>
          <w:tcPr>
            <w:tcW w:w="1838" w:type="dxa"/>
            <w:tcBorders>
              <w:bottom w:val="double" w:sz="4" w:space="0" w:color="auto"/>
            </w:tcBorders>
          </w:tcPr>
          <w:p w14:paraId="4563328B" w14:textId="2333AECC" w:rsidR="008F0A3B" w:rsidRPr="008B21AF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令和９年度合計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0996D651" w14:textId="77777777" w:rsidR="008F0A3B" w:rsidRPr="008B21AF" w:rsidRDefault="008F0A3B" w:rsidP="008B21AF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7AA89067" w14:textId="77777777" w:rsidR="008F0A3B" w:rsidRPr="008B21AF" w:rsidRDefault="008F0A3B" w:rsidP="009A54F9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F0A3B" w:rsidRPr="008B21AF" w14:paraId="64A8BB13" w14:textId="77777777" w:rsidTr="008F0A3B">
        <w:trPr>
          <w:jc w:val="center"/>
        </w:trPr>
        <w:tc>
          <w:tcPr>
            <w:tcW w:w="1838" w:type="dxa"/>
            <w:tcBorders>
              <w:top w:val="double" w:sz="4" w:space="0" w:color="auto"/>
            </w:tcBorders>
          </w:tcPr>
          <w:p w14:paraId="47040B19" w14:textId="630E917F" w:rsidR="008F0A3B" w:rsidRDefault="008F0A3B" w:rsidP="008F0A3B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総　　計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012A93E1" w14:textId="1ACF722F" w:rsidR="008F0A3B" w:rsidRPr="008B21AF" w:rsidRDefault="008F0A3B" w:rsidP="008B21AF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令和７年度～令和９年度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5977D163" w14:textId="77777777" w:rsidR="008F0A3B" w:rsidRPr="008B21AF" w:rsidRDefault="008F0A3B" w:rsidP="009A54F9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53D56463" w14:textId="77777777" w:rsidR="002D00DD" w:rsidRPr="008B21AF" w:rsidRDefault="002D00DD" w:rsidP="008B21AF">
      <w:pPr>
        <w:snapToGrid w:val="0"/>
        <w:rPr>
          <w:rFonts w:ascii="メイリオ" w:eastAsia="メイリオ" w:hAnsi="メイリオ"/>
          <w:sz w:val="21"/>
          <w:szCs w:val="21"/>
        </w:rPr>
      </w:pPr>
      <w:r w:rsidRPr="008B21AF">
        <w:rPr>
          <w:rFonts w:ascii="メイリオ" w:eastAsia="メイリオ" w:hAnsi="メイリオ" w:hint="eastAsia"/>
          <w:sz w:val="21"/>
          <w:szCs w:val="21"/>
        </w:rPr>
        <w:t>※必要に応じて、内容</w:t>
      </w:r>
      <w:r w:rsidRPr="008B21AF">
        <w:rPr>
          <w:rFonts w:ascii="メイリオ" w:eastAsia="メイリオ" w:hAnsi="メイリオ"/>
          <w:sz w:val="21"/>
          <w:szCs w:val="21"/>
        </w:rPr>
        <w:t>・</w:t>
      </w:r>
      <w:r w:rsidRPr="008B21AF">
        <w:rPr>
          <w:rFonts w:ascii="メイリオ" w:eastAsia="メイリオ" w:hAnsi="メイリオ" w:hint="eastAsia"/>
          <w:sz w:val="21"/>
          <w:szCs w:val="21"/>
        </w:rPr>
        <w:t>行を追加すること。</w:t>
      </w:r>
    </w:p>
    <w:p w14:paraId="0C97D88E" w14:textId="5BACE639" w:rsidR="002D00DD" w:rsidRPr="008B21AF" w:rsidRDefault="002D00DD" w:rsidP="008B21AF">
      <w:pPr>
        <w:snapToGrid w:val="0"/>
        <w:rPr>
          <w:rFonts w:ascii="メイリオ" w:eastAsia="メイリオ" w:hAnsi="メイリオ"/>
          <w:sz w:val="21"/>
          <w:szCs w:val="21"/>
        </w:rPr>
      </w:pPr>
    </w:p>
    <w:tbl>
      <w:tblPr>
        <w:tblStyle w:val="af"/>
        <w:tblW w:w="9209" w:type="dxa"/>
        <w:jc w:val="center"/>
        <w:tblLook w:val="04A0" w:firstRow="1" w:lastRow="0" w:firstColumn="1" w:lastColumn="0" w:noHBand="0" w:noVBand="1"/>
      </w:tblPr>
      <w:tblGrid>
        <w:gridCol w:w="988"/>
        <w:gridCol w:w="8221"/>
      </w:tblGrid>
      <w:tr w:rsidR="009A54F9" w:rsidRPr="008B21AF" w14:paraId="27657DF8" w14:textId="77777777" w:rsidTr="009A54F9">
        <w:trPr>
          <w:trHeight w:val="371"/>
          <w:jc w:val="center"/>
        </w:trPr>
        <w:tc>
          <w:tcPr>
            <w:tcW w:w="988" w:type="dxa"/>
            <w:shd w:val="clear" w:color="auto" w:fill="DAE9F7" w:themeFill="text2" w:themeFillTint="1A"/>
          </w:tcPr>
          <w:p w14:paraId="53FC0C55" w14:textId="77777777" w:rsidR="009A54F9" w:rsidRPr="008B21AF" w:rsidRDefault="009A54F9" w:rsidP="009A54F9">
            <w:pPr>
              <w:snapToGrid w:val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8B21AF">
              <w:rPr>
                <w:rFonts w:ascii="メイリオ" w:eastAsia="メイリオ" w:hAnsi="メイリオ" w:hint="eastAsia"/>
                <w:sz w:val="21"/>
                <w:szCs w:val="21"/>
              </w:rPr>
              <w:t>その他</w:t>
            </w:r>
          </w:p>
        </w:tc>
        <w:tc>
          <w:tcPr>
            <w:tcW w:w="8221" w:type="dxa"/>
          </w:tcPr>
          <w:p w14:paraId="385B735D" w14:textId="15B4CBD3" w:rsidR="009A54F9" w:rsidRPr="008B21AF" w:rsidRDefault="009A54F9" w:rsidP="008B21AF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27744AA0" w14:textId="4A2F1757" w:rsidR="008F0A3B" w:rsidRDefault="004B1FF7" w:rsidP="008B21AF">
      <w:pPr>
        <w:snapToGrid w:val="0"/>
        <w:rPr>
          <w:rFonts w:ascii="メイリオ" w:eastAsia="メイリオ" w:hAnsi="メイリオ"/>
          <w:kern w:val="0"/>
          <w:sz w:val="21"/>
          <w:szCs w:val="21"/>
        </w:rPr>
      </w:pPr>
      <w:r w:rsidRPr="008B21AF">
        <w:rPr>
          <w:rFonts w:ascii="メイリオ" w:eastAsia="メイリオ" w:hAnsi="メイリオ" w:hint="eastAsia"/>
          <w:kern w:val="0"/>
          <w:sz w:val="21"/>
          <w:szCs w:val="21"/>
        </w:rPr>
        <w:t>※含まない金額の項目がある場合は、上記その他に明確に記載すること。</w:t>
      </w:r>
    </w:p>
    <w:sectPr w:rsidR="008F0A3B" w:rsidSect="009A54F9"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C4C8C" w14:textId="77777777" w:rsidR="00683FB8" w:rsidRDefault="00683FB8" w:rsidP="006E1D78">
      <w:r>
        <w:separator/>
      </w:r>
    </w:p>
  </w:endnote>
  <w:endnote w:type="continuationSeparator" w:id="0">
    <w:p w14:paraId="756C6031" w14:textId="77777777" w:rsidR="00683FB8" w:rsidRDefault="00683FB8" w:rsidP="006E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F93C1" w14:textId="77777777" w:rsidR="00683FB8" w:rsidRDefault="00683FB8" w:rsidP="006E1D78">
      <w:r>
        <w:separator/>
      </w:r>
    </w:p>
  </w:footnote>
  <w:footnote w:type="continuationSeparator" w:id="0">
    <w:p w14:paraId="62DD2866" w14:textId="77777777" w:rsidR="00683FB8" w:rsidRDefault="00683FB8" w:rsidP="006E1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2EA8"/>
    <w:multiLevelType w:val="hybridMultilevel"/>
    <w:tmpl w:val="413E6752"/>
    <w:lvl w:ilvl="0" w:tplc="0BBA25B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F0776C"/>
    <w:multiLevelType w:val="hybridMultilevel"/>
    <w:tmpl w:val="F19A5C5E"/>
    <w:lvl w:ilvl="0" w:tplc="44C46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356B4D"/>
    <w:multiLevelType w:val="hybridMultilevel"/>
    <w:tmpl w:val="01BE5262"/>
    <w:lvl w:ilvl="0" w:tplc="4DEE2948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70401C68"/>
    <w:multiLevelType w:val="hybridMultilevel"/>
    <w:tmpl w:val="5E52ED4A"/>
    <w:lvl w:ilvl="0" w:tplc="DF1CD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5095148">
    <w:abstractNumId w:val="2"/>
  </w:num>
  <w:num w:numId="2" w16cid:durableId="1191453406">
    <w:abstractNumId w:val="3"/>
  </w:num>
  <w:num w:numId="3" w16cid:durableId="899941717">
    <w:abstractNumId w:val="1"/>
  </w:num>
  <w:num w:numId="4" w16cid:durableId="47575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CD"/>
    <w:rsid w:val="000320E0"/>
    <w:rsid w:val="000679F2"/>
    <w:rsid w:val="000F12F5"/>
    <w:rsid w:val="001028A2"/>
    <w:rsid w:val="0014157B"/>
    <w:rsid w:val="0014176E"/>
    <w:rsid w:val="00175902"/>
    <w:rsid w:val="00190B5F"/>
    <w:rsid w:val="001F168F"/>
    <w:rsid w:val="001F3DCD"/>
    <w:rsid w:val="00206456"/>
    <w:rsid w:val="00231C12"/>
    <w:rsid w:val="002422DD"/>
    <w:rsid w:val="00291661"/>
    <w:rsid w:val="002D00DD"/>
    <w:rsid w:val="003439D8"/>
    <w:rsid w:val="00350D4A"/>
    <w:rsid w:val="00357157"/>
    <w:rsid w:val="00357832"/>
    <w:rsid w:val="00393F97"/>
    <w:rsid w:val="004204C3"/>
    <w:rsid w:val="00426198"/>
    <w:rsid w:val="0043044F"/>
    <w:rsid w:val="004B1FF7"/>
    <w:rsid w:val="00525A8F"/>
    <w:rsid w:val="00547441"/>
    <w:rsid w:val="005D29F0"/>
    <w:rsid w:val="00627EFC"/>
    <w:rsid w:val="006652CC"/>
    <w:rsid w:val="0067015E"/>
    <w:rsid w:val="006743D4"/>
    <w:rsid w:val="00683FB8"/>
    <w:rsid w:val="006B0E97"/>
    <w:rsid w:val="006E1D78"/>
    <w:rsid w:val="00700D70"/>
    <w:rsid w:val="0075271A"/>
    <w:rsid w:val="00756466"/>
    <w:rsid w:val="007906EB"/>
    <w:rsid w:val="007F7061"/>
    <w:rsid w:val="007F7E17"/>
    <w:rsid w:val="008071CD"/>
    <w:rsid w:val="00814D72"/>
    <w:rsid w:val="008776FC"/>
    <w:rsid w:val="00883659"/>
    <w:rsid w:val="008A257F"/>
    <w:rsid w:val="008B21AF"/>
    <w:rsid w:val="008C0DFF"/>
    <w:rsid w:val="008D6470"/>
    <w:rsid w:val="008F0A3B"/>
    <w:rsid w:val="00934023"/>
    <w:rsid w:val="009451F5"/>
    <w:rsid w:val="009676DD"/>
    <w:rsid w:val="009742D1"/>
    <w:rsid w:val="009A54F9"/>
    <w:rsid w:val="009C714F"/>
    <w:rsid w:val="00A0174C"/>
    <w:rsid w:val="00A52A4D"/>
    <w:rsid w:val="00AA0430"/>
    <w:rsid w:val="00AA5539"/>
    <w:rsid w:val="00AC103B"/>
    <w:rsid w:val="00AC21D8"/>
    <w:rsid w:val="00B27F88"/>
    <w:rsid w:val="00B337C3"/>
    <w:rsid w:val="00BC7BC7"/>
    <w:rsid w:val="00BE34EF"/>
    <w:rsid w:val="00C061F7"/>
    <w:rsid w:val="00C93EC9"/>
    <w:rsid w:val="00D14892"/>
    <w:rsid w:val="00D31359"/>
    <w:rsid w:val="00D619E1"/>
    <w:rsid w:val="00DA260A"/>
    <w:rsid w:val="00DC090F"/>
    <w:rsid w:val="00DC0EFD"/>
    <w:rsid w:val="00E11AED"/>
    <w:rsid w:val="00E4317F"/>
    <w:rsid w:val="00E431FD"/>
    <w:rsid w:val="00E60B7B"/>
    <w:rsid w:val="00E673D7"/>
    <w:rsid w:val="00E86482"/>
    <w:rsid w:val="00EC3512"/>
    <w:rsid w:val="00EF202C"/>
    <w:rsid w:val="00EF71AB"/>
    <w:rsid w:val="00F376F1"/>
    <w:rsid w:val="00F82E48"/>
    <w:rsid w:val="00FC34C1"/>
    <w:rsid w:val="00F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30501"/>
  <w15:chartTrackingRefBased/>
  <w15:docId w15:val="{E0A180FC-36DA-443B-8B94-4D98F8DF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1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1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71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71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7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71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71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451F5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451F5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451F5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451F5"/>
    <w:rPr>
      <w:rFonts w:ascii="ＭＳ 明朝" w:eastAsia="ＭＳ 明朝" w:hAnsi="ＭＳ 明朝"/>
      <w:sz w:val="24"/>
    </w:rPr>
  </w:style>
  <w:style w:type="character" w:styleId="ae">
    <w:name w:val="Hyperlink"/>
    <w:basedOn w:val="a0"/>
    <w:uiPriority w:val="99"/>
    <w:unhideWhenUsed/>
    <w:rsid w:val="00AA0430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A0430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7F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6E1D7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E1D78"/>
  </w:style>
  <w:style w:type="paragraph" w:styleId="af2">
    <w:name w:val="footer"/>
    <w:basedOn w:val="a"/>
    <w:link w:val="af3"/>
    <w:uiPriority w:val="99"/>
    <w:unhideWhenUsed/>
    <w:rsid w:val="006E1D7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E1D78"/>
  </w:style>
  <w:style w:type="paragraph" w:customStyle="1" w:styleId="paragraph">
    <w:name w:val="paragraph"/>
    <w:basedOn w:val="a"/>
    <w:rsid w:val="0014157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customStyle="1" w:styleId="normaltextrun">
    <w:name w:val="normaltextrun"/>
    <w:basedOn w:val="a0"/>
    <w:rsid w:val="0014157B"/>
  </w:style>
  <w:style w:type="character" w:customStyle="1" w:styleId="eop">
    <w:name w:val="eop"/>
    <w:basedOn w:val="a0"/>
    <w:rsid w:val="0014157B"/>
  </w:style>
  <w:style w:type="paragraph" w:styleId="af4">
    <w:name w:val="Balloon Text"/>
    <w:basedOn w:val="a"/>
    <w:link w:val="af5"/>
    <w:uiPriority w:val="99"/>
    <w:semiHidden/>
    <w:unhideWhenUsed/>
    <w:rsid w:val="00426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261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20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 宮本　優輔</dc:creator>
  <cp:keywords/>
  <dc:description/>
  <cp:lastModifiedBy>多田　玲央奈</cp:lastModifiedBy>
  <cp:revision>60</cp:revision>
  <cp:lastPrinted>2024-05-31T11:16:00Z</cp:lastPrinted>
  <dcterms:created xsi:type="dcterms:W3CDTF">2024-04-09T03:01:00Z</dcterms:created>
  <dcterms:modified xsi:type="dcterms:W3CDTF">2025-06-12T02:43:00Z</dcterms:modified>
</cp:coreProperties>
</file>