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3413" w14:textId="77777777" w:rsidR="00000000" w:rsidRDefault="00940229">
      <w:r>
        <w:rPr>
          <w:rFonts w:hint="eastAsia"/>
        </w:rPr>
        <w:t>様式第７号（第</w:t>
      </w:r>
      <w:r>
        <w:rPr>
          <w:rFonts w:hint="eastAsia"/>
        </w:rPr>
        <w:t>12</w:t>
      </w:r>
      <w:r w:rsidR="00DC1D81">
        <w:rPr>
          <w:rFonts w:hint="eastAsia"/>
        </w:rPr>
        <w:t>条関係）</w:t>
      </w:r>
    </w:p>
    <w:p w14:paraId="35D69D43" w14:textId="77777777" w:rsidR="00DC1D81" w:rsidRDefault="00DC1D81"/>
    <w:p w14:paraId="055BDD73" w14:textId="77777777" w:rsidR="00DC1D81" w:rsidRDefault="00DC1D81" w:rsidP="00DC1D81">
      <w:pPr>
        <w:jc w:val="center"/>
      </w:pPr>
      <w:r>
        <w:rPr>
          <w:rFonts w:hint="eastAsia"/>
        </w:rPr>
        <w:t>工　事　内　容　等　変　更　申　請　書</w:t>
      </w:r>
    </w:p>
    <w:p w14:paraId="304B2A8B" w14:textId="77777777" w:rsidR="00DC1D81" w:rsidRDefault="00DC1D81"/>
    <w:p w14:paraId="4EABDEF4" w14:textId="77777777" w:rsidR="00DC1D81" w:rsidRDefault="00DC1D81" w:rsidP="00DC1D81">
      <w:pPr>
        <w:jc w:val="right"/>
      </w:pPr>
      <w:r>
        <w:rPr>
          <w:rFonts w:hint="eastAsia"/>
        </w:rPr>
        <w:t>年　　月　　日</w:t>
      </w:r>
    </w:p>
    <w:p w14:paraId="329502EB" w14:textId="77777777" w:rsidR="00DC1D81" w:rsidRDefault="00DC1D81"/>
    <w:p w14:paraId="199DC7C4" w14:textId="77777777" w:rsidR="005E71BB" w:rsidRDefault="005E71BB">
      <w:r>
        <w:rPr>
          <w:rFonts w:hint="eastAsia"/>
        </w:rPr>
        <w:t>八雲町長　様</w:t>
      </w:r>
    </w:p>
    <w:p w14:paraId="55056E3D" w14:textId="77777777" w:rsidR="005E71BB" w:rsidRDefault="005E71BB"/>
    <w:p w14:paraId="4C62F14D" w14:textId="77777777" w:rsidR="005E71BB" w:rsidRDefault="005E71BB" w:rsidP="005E71BB">
      <w:pPr>
        <w:ind w:firstLineChars="1700" w:firstLine="4080"/>
      </w:pPr>
      <w:r>
        <w:rPr>
          <w:rFonts w:hint="eastAsia"/>
        </w:rPr>
        <w:t>交付決定者</w:t>
      </w:r>
    </w:p>
    <w:p w14:paraId="0ACFFA55" w14:textId="77777777" w:rsidR="005E71BB" w:rsidRDefault="005E71BB" w:rsidP="005E71BB">
      <w:pPr>
        <w:ind w:firstLineChars="1800" w:firstLine="4320"/>
      </w:pPr>
      <w:r>
        <w:rPr>
          <w:rFonts w:hint="eastAsia"/>
        </w:rPr>
        <w:t>郵便番号</w:t>
      </w:r>
    </w:p>
    <w:p w14:paraId="67C33CCF" w14:textId="77777777" w:rsidR="005E71BB" w:rsidRPr="00B927A6" w:rsidRDefault="005E71BB" w:rsidP="005E71BB">
      <w:pPr>
        <w:ind w:firstLineChars="1800" w:firstLine="4320"/>
        <w:jc w:val="left"/>
        <w:rPr>
          <w:u w:val="single"/>
        </w:rPr>
      </w:pPr>
      <w:r w:rsidRPr="00B927A6">
        <w:rPr>
          <w:rFonts w:hint="eastAsia"/>
          <w:u w:val="single"/>
        </w:rPr>
        <w:t xml:space="preserve">住　　所　　　　　　　　　　　　　</w:t>
      </w:r>
    </w:p>
    <w:p w14:paraId="4800B84D" w14:textId="77777777" w:rsidR="005E71BB" w:rsidRPr="00B927A6" w:rsidRDefault="00D47EE6" w:rsidP="005E71BB">
      <w:pPr>
        <w:ind w:firstLineChars="1800" w:firstLine="4320"/>
        <w:jc w:val="lef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</w:t>
      </w:r>
    </w:p>
    <w:p w14:paraId="5EAB396A" w14:textId="77777777" w:rsidR="005E71BB" w:rsidRDefault="005E71BB" w:rsidP="005E71BB">
      <w:pPr>
        <w:ind w:firstLineChars="1800" w:firstLine="4320"/>
        <w:jc w:val="left"/>
      </w:pPr>
      <w:r w:rsidRPr="00B927A6">
        <w:rPr>
          <w:rFonts w:hint="eastAsia"/>
          <w:u w:val="single"/>
        </w:rPr>
        <w:t xml:space="preserve">電話番号　　　　　　　　　　　　　</w:t>
      </w:r>
    </w:p>
    <w:p w14:paraId="69C6705F" w14:textId="77777777" w:rsidR="005E71BB" w:rsidRPr="005E71BB" w:rsidRDefault="005E71BB"/>
    <w:p w14:paraId="7CD1D6AF" w14:textId="77777777" w:rsidR="005E71BB" w:rsidRDefault="005E71BB">
      <w:r>
        <w:rPr>
          <w:rFonts w:hint="eastAsia"/>
        </w:rPr>
        <w:t xml:space="preserve">　　　</w:t>
      </w:r>
      <w:r w:rsidR="00940229">
        <w:rPr>
          <w:rFonts w:hint="eastAsia"/>
        </w:rPr>
        <w:t>年　　月　　日付け（交付決定番号第　　号）で八雲町空家解体推進事業</w:t>
      </w:r>
      <w:r>
        <w:rPr>
          <w:rFonts w:hint="eastAsia"/>
        </w:rPr>
        <w:t>補助金の交付決定を受け</w:t>
      </w:r>
      <w:r w:rsidR="00940229">
        <w:rPr>
          <w:rFonts w:hint="eastAsia"/>
        </w:rPr>
        <w:t>ましたが、次のとおりその内容等を変更したいので、八雲町空家解体推進補助金要綱第</w:t>
      </w:r>
      <w:r w:rsidR="00940229">
        <w:rPr>
          <w:rFonts w:hint="eastAsia"/>
        </w:rPr>
        <w:t>12</w:t>
      </w:r>
      <w:r w:rsidR="005E7C1D">
        <w:rPr>
          <w:rFonts w:hint="eastAsia"/>
        </w:rPr>
        <w:t>条の規定により、関係書類を添えて申請します。</w:t>
      </w:r>
    </w:p>
    <w:p w14:paraId="1925E02D" w14:textId="77777777" w:rsidR="005E71BB" w:rsidRDefault="005E71BB" w:rsidP="005E71BB">
      <w:pPr>
        <w:pStyle w:val="a3"/>
      </w:pPr>
      <w:r>
        <w:rPr>
          <w:rFonts w:hint="eastAsia"/>
        </w:rPr>
        <w:t>記</w:t>
      </w:r>
    </w:p>
    <w:p w14:paraId="5D15E7B3" w14:textId="77777777" w:rsidR="005E71BB" w:rsidRDefault="005E71BB" w:rsidP="005E71BB">
      <w:pPr>
        <w:pStyle w:val="a5"/>
        <w:ind w:right="960"/>
        <w:jc w:val="both"/>
      </w:pPr>
    </w:p>
    <w:p w14:paraId="2C66B790" w14:textId="77777777" w:rsidR="005E71BB" w:rsidRDefault="005E71BB" w:rsidP="005E71BB">
      <w:pPr>
        <w:pStyle w:val="a5"/>
        <w:ind w:right="960"/>
        <w:jc w:val="both"/>
      </w:pPr>
      <w:r>
        <w:rPr>
          <w:rFonts w:hint="eastAsia"/>
        </w:rPr>
        <w:t>１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774"/>
      </w:tblGrid>
      <w:tr w:rsidR="005E71BB" w14:paraId="55B47A06" w14:textId="77777777" w:rsidTr="005E71BB">
        <w:tc>
          <w:tcPr>
            <w:tcW w:w="1526" w:type="dxa"/>
          </w:tcPr>
          <w:p w14:paraId="7B9CDA9D" w14:textId="77777777" w:rsidR="005E71BB" w:rsidRDefault="005E71BB" w:rsidP="005E71BB"/>
        </w:tc>
        <w:tc>
          <w:tcPr>
            <w:tcW w:w="3402" w:type="dxa"/>
          </w:tcPr>
          <w:p w14:paraId="4B7BA7EE" w14:textId="77777777" w:rsidR="005E71BB" w:rsidRDefault="005E71BB" w:rsidP="005E71B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74" w:type="dxa"/>
          </w:tcPr>
          <w:p w14:paraId="61E628B4" w14:textId="77777777" w:rsidR="005E71BB" w:rsidRDefault="005E71BB" w:rsidP="005E71B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E71BB" w14:paraId="5A614B86" w14:textId="77777777" w:rsidTr="005E71BB">
        <w:tc>
          <w:tcPr>
            <w:tcW w:w="1526" w:type="dxa"/>
          </w:tcPr>
          <w:p w14:paraId="07BA22F5" w14:textId="77777777" w:rsidR="005E71BB" w:rsidRDefault="005E71BB" w:rsidP="005E71BB">
            <w:r>
              <w:rPr>
                <w:rFonts w:hint="eastAsia"/>
              </w:rPr>
              <w:t>補助金額</w:t>
            </w:r>
          </w:p>
        </w:tc>
        <w:tc>
          <w:tcPr>
            <w:tcW w:w="3402" w:type="dxa"/>
          </w:tcPr>
          <w:p w14:paraId="0ADBBE44" w14:textId="77777777" w:rsidR="005E71BB" w:rsidRDefault="005E71BB" w:rsidP="005E71BB">
            <w:r>
              <w:rPr>
                <w:rFonts w:hint="eastAsia"/>
              </w:rPr>
              <w:t>決定額　　　　　，０００円</w:t>
            </w:r>
          </w:p>
        </w:tc>
        <w:tc>
          <w:tcPr>
            <w:tcW w:w="3774" w:type="dxa"/>
          </w:tcPr>
          <w:p w14:paraId="2B1EDF17" w14:textId="77777777" w:rsidR="005E71BB" w:rsidRDefault="005E71BB" w:rsidP="005E71BB">
            <w:r>
              <w:rPr>
                <w:rFonts w:hint="eastAsia"/>
              </w:rPr>
              <w:t>交付申請額　　　　　，０００円</w:t>
            </w:r>
          </w:p>
        </w:tc>
      </w:tr>
      <w:tr w:rsidR="005E71BB" w14:paraId="3AF030AB" w14:textId="77777777" w:rsidTr="005E71BB">
        <w:tc>
          <w:tcPr>
            <w:tcW w:w="1526" w:type="dxa"/>
          </w:tcPr>
          <w:p w14:paraId="619B292C" w14:textId="77777777" w:rsidR="005E71BB" w:rsidRDefault="005E71BB" w:rsidP="005E71BB">
            <w:r w:rsidRPr="00BF0B7F">
              <w:rPr>
                <w:rFonts w:hint="eastAsia"/>
                <w:spacing w:val="60"/>
                <w:kern w:val="0"/>
                <w:fitText w:val="960" w:id="-736848128"/>
              </w:rPr>
              <w:t>工事</w:t>
            </w:r>
            <w:r w:rsidRPr="00BF0B7F">
              <w:rPr>
                <w:rFonts w:hint="eastAsia"/>
                <w:kern w:val="0"/>
                <w:fitText w:val="960" w:id="-736848128"/>
              </w:rPr>
              <w:t>の</w:t>
            </w:r>
          </w:p>
          <w:p w14:paraId="1887607E" w14:textId="77777777" w:rsidR="005E71BB" w:rsidRDefault="005E71BB" w:rsidP="005E71BB">
            <w:r w:rsidRPr="00BF0B7F">
              <w:rPr>
                <w:rFonts w:hint="eastAsia"/>
                <w:spacing w:val="60"/>
                <w:kern w:val="0"/>
                <w:fitText w:val="960" w:id="-736848127"/>
              </w:rPr>
              <w:t>内容</w:t>
            </w:r>
            <w:r w:rsidRPr="00BF0B7F">
              <w:rPr>
                <w:rFonts w:hint="eastAsia"/>
                <w:kern w:val="0"/>
                <w:fitText w:val="960" w:id="-736848127"/>
              </w:rPr>
              <w:t>等</w:t>
            </w:r>
          </w:p>
        </w:tc>
        <w:tc>
          <w:tcPr>
            <w:tcW w:w="3402" w:type="dxa"/>
          </w:tcPr>
          <w:p w14:paraId="1C8D7DA5" w14:textId="77777777" w:rsidR="005E71BB" w:rsidRDefault="005E71BB" w:rsidP="005E71BB"/>
          <w:p w14:paraId="7B19DB6F" w14:textId="77777777" w:rsidR="005E71BB" w:rsidRDefault="005E71BB" w:rsidP="005E71BB"/>
          <w:p w14:paraId="2A042FE1" w14:textId="77777777" w:rsidR="005E71BB" w:rsidRDefault="005E71BB" w:rsidP="005E71BB"/>
          <w:p w14:paraId="7DAD9CA2" w14:textId="77777777" w:rsidR="005E71BB" w:rsidRDefault="005E71BB" w:rsidP="005E71BB"/>
        </w:tc>
        <w:tc>
          <w:tcPr>
            <w:tcW w:w="3774" w:type="dxa"/>
          </w:tcPr>
          <w:p w14:paraId="085EE126" w14:textId="77777777" w:rsidR="005E71BB" w:rsidRDefault="005E71BB" w:rsidP="005E71BB"/>
        </w:tc>
      </w:tr>
    </w:tbl>
    <w:p w14:paraId="2B87DD00" w14:textId="77777777" w:rsidR="005E71BB" w:rsidRDefault="005E71BB" w:rsidP="005E71BB"/>
    <w:p w14:paraId="16360A6A" w14:textId="77777777" w:rsidR="005E71BB" w:rsidRDefault="005E71BB">
      <w:r>
        <w:rPr>
          <w:rFonts w:hint="eastAsia"/>
        </w:rPr>
        <w:t>２　変更の理由</w:t>
      </w:r>
    </w:p>
    <w:p w14:paraId="323A4DF0" w14:textId="77777777" w:rsidR="005E71BB" w:rsidRPr="005E71BB" w:rsidRDefault="005E71BB">
      <w:pPr>
        <w:rPr>
          <w:u w:val="dotted"/>
        </w:rPr>
      </w:pPr>
      <w:r w:rsidRPr="005E71BB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14:paraId="01CCCA55" w14:textId="77777777" w:rsidR="005E71BB" w:rsidRPr="001C6E7F" w:rsidRDefault="001C6E7F">
      <w:r w:rsidRPr="001C6E7F">
        <w:rPr>
          <w:rFonts w:hint="eastAsia"/>
        </w:rPr>
        <w:t xml:space="preserve">　　</w:t>
      </w:r>
      <w:r w:rsidR="005E71BB" w:rsidRPr="001C6E7F">
        <w:rPr>
          <w:rFonts w:hint="eastAsia"/>
        </w:rPr>
        <w:t xml:space="preserve">　　　　　　　　　　　　　　　　　　　　　　　　　　　　　　　　　　</w:t>
      </w:r>
    </w:p>
    <w:p w14:paraId="287ABFB3" w14:textId="77777777" w:rsidR="005E71BB" w:rsidRPr="001C6E7F" w:rsidRDefault="005E71BB">
      <w:pPr>
        <w:rPr>
          <w:u w:val="dotted"/>
        </w:rPr>
      </w:pPr>
      <w:r w:rsidRPr="001C6E7F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14:paraId="0818FEF0" w14:textId="77777777" w:rsidR="00297345" w:rsidRDefault="001C6E7F">
      <w:r>
        <w:rPr>
          <w:rFonts w:hint="eastAsia"/>
        </w:rPr>
        <w:t>添付書類</w:t>
      </w:r>
    </w:p>
    <w:p w14:paraId="41F8FD8D" w14:textId="7B25C24E" w:rsidR="001C6E7F" w:rsidRDefault="00297345">
      <w:r>
        <w:rPr>
          <w:rFonts w:hint="eastAsia"/>
        </w:rPr>
        <w:t>（１）</w:t>
      </w:r>
      <w:r w:rsidR="00BF0B7F">
        <w:rPr>
          <w:rFonts w:hint="eastAsia"/>
        </w:rPr>
        <w:t xml:space="preserve">　</w:t>
      </w:r>
      <w:r w:rsidR="001C6E7F">
        <w:rPr>
          <w:rFonts w:hint="eastAsia"/>
        </w:rPr>
        <w:t>変更計画所（様式第２号）</w:t>
      </w:r>
    </w:p>
    <w:p w14:paraId="0823E530" w14:textId="729C14B9" w:rsidR="001C6E7F" w:rsidRDefault="00297345">
      <w:r>
        <w:rPr>
          <w:rFonts w:hint="eastAsia"/>
        </w:rPr>
        <w:t>（２）</w:t>
      </w:r>
      <w:r w:rsidR="00BF0B7F">
        <w:rPr>
          <w:rFonts w:hint="eastAsia"/>
        </w:rPr>
        <w:t xml:space="preserve">　</w:t>
      </w:r>
      <w:r w:rsidR="001C6E7F">
        <w:rPr>
          <w:rFonts w:hint="eastAsia"/>
        </w:rPr>
        <w:t>変更内容を確認できる書類</w:t>
      </w:r>
    </w:p>
    <w:p w14:paraId="641C298B" w14:textId="68D3EB93" w:rsidR="001C6E7F" w:rsidRDefault="00297345">
      <w:r>
        <w:rPr>
          <w:rFonts w:hint="eastAsia"/>
        </w:rPr>
        <w:t>（３）</w:t>
      </w:r>
      <w:r w:rsidR="00BF0B7F">
        <w:rPr>
          <w:rFonts w:hint="eastAsia"/>
        </w:rPr>
        <w:t xml:space="preserve">　</w:t>
      </w:r>
      <w:r w:rsidR="001C6E7F">
        <w:rPr>
          <w:rFonts w:hint="eastAsia"/>
        </w:rPr>
        <w:t>その他町長が必要と認める書類</w:t>
      </w:r>
    </w:p>
    <w:sectPr w:rsidR="001C6E7F" w:rsidSect="00DC1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81"/>
    <w:rsid w:val="001C6E7F"/>
    <w:rsid w:val="00297345"/>
    <w:rsid w:val="005E71BB"/>
    <w:rsid w:val="005E7C1D"/>
    <w:rsid w:val="006F37AC"/>
    <w:rsid w:val="00921B3E"/>
    <w:rsid w:val="00940229"/>
    <w:rsid w:val="00A36DA9"/>
    <w:rsid w:val="00BF0B7F"/>
    <w:rsid w:val="00D47EE6"/>
    <w:rsid w:val="00D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FC391"/>
  <w15:docId w15:val="{D296BECF-C827-4208-937C-736A934F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D8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71BB"/>
    <w:pPr>
      <w:jc w:val="center"/>
    </w:pPr>
  </w:style>
  <w:style w:type="character" w:customStyle="1" w:styleId="a4">
    <w:name w:val="記 (文字)"/>
    <w:basedOn w:val="a0"/>
    <w:link w:val="a3"/>
    <w:uiPriority w:val="99"/>
    <w:rsid w:val="005E71BB"/>
    <w:rPr>
      <w:sz w:val="24"/>
    </w:rPr>
  </w:style>
  <w:style w:type="paragraph" w:styleId="a5">
    <w:name w:val="Closing"/>
    <w:basedOn w:val="a"/>
    <w:link w:val="a6"/>
    <w:uiPriority w:val="99"/>
    <w:unhideWhenUsed/>
    <w:rsid w:val="005E71BB"/>
    <w:pPr>
      <w:jc w:val="right"/>
    </w:pPr>
  </w:style>
  <w:style w:type="character" w:customStyle="1" w:styleId="a6">
    <w:name w:val="結語 (文字)"/>
    <w:basedOn w:val="a0"/>
    <w:link w:val="a5"/>
    <w:uiPriority w:val="99"/>
    <w:rsid w:val="005E71BB"/>
    <w:rPr>
      <w:sz w:val="24"/>
    </w:rPr>
  </w:style>
  <w:style w:type="table" w:styleId="a7">
    <w:name w:val="Table Grid"/>
    <w:basedOn w:val="a1"/>
    <w:uiPriority w:val="59"/>
    <w:rsid w:val="005E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松田　力</cp:lastModifiedBy>
  <cp:revision>7</cp:revision>
  <dcterms:created xsi:type="dcterms:W3CDTF">2017-06-26T07:05:00Z</dcterms:created>
  <dcterms:modified xsi:type="dcterms:W3CDTF">2025-04-02T09:23:00Z</dcterms:modified>
</cp:coreProperties>
</file>