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3571" w14:textId="77777777" w:rsidR="003F63C2" w:rsidRPr="00BE3F5C" w:rsidRDefault="009D1ED6" w:rsidP="003F63C2">
      <w:pPr>
        <w:wordWrap w:val="0"/>
        <w:autoSpaceDE w:val="0"/>
        <w:autoSpaceDN w:val="0"/>
        <w:spacing w:line="362" w:lineRule="atLeast"/>
        <w:jc w:val="left"/>
        <w:rPr>
          <w:rFonts w:ascii="ＭＳ 明朝" w:eastAsia="ＭＳ 明朝" w:hAnsi="Century" w:cs="Times New Roman"/>
          <w:spacing w:val="2"/>
          <w:sz w:val="24"/>
        </w:rPr>
      </w:pPr>
      <w:r w:rsidRPr="00BE3F5C">
        <w:rPr>
          <w:rFonts w:hint="eastAsia"/>
          <w:kern w:val="0"/>
          <w:sz w:val="24"/>
          <w:szCs w:val="28"/>
        </w:rPr>
        <w:t>様式第３号（第８</w:t>
      </w:r>
      <w:r w:rsidR="00D1451B" w:rsidRPr="00BE3F5C">
        <w:rPr>
          <w:rFonts w:hint="eastAsia"/>
          <w:kern w:val="0"/>
          <w:sz w:val="24"/>
          <w:szCs w:val="28"/>
        </w:rPr>
        <w:t>条関係）</w:t>
      </w:r>
    </w:p>
    <w:p w14:paraId="4FC611E8" w14:textId="77777777" w:rsidR="003F63C2" w:rsidRPr="003F63C2" w:rsidRDefault="003F63C2" w:rsidP="003F63C2">
      <w:pPr>
        <w:autoSpaceDE w:val="0"/>
        <w:autoSpaceDN w:val="0"/>
        <w:spacing w:line="320" w:lineRule="exact"/>
        <w:jc w:val="left"/>
        <w:rPr>
          <w:rFonts w:ascii="ＭＳ 明朝" w:eastAsia="ＭＳ 明朝" w:hAnsi="Century" w:cs="Times New Roman"/>
          <w:szCs w:val="20"/>
        </w:rPr>
      </w:pPr>
    </w:p>
    <w:p w14:paraId="7CA9D3A9" w14:textId="77777777" w:rsidR="003F63C2" w:rsidRPr="003F63C2" w:rsidRDefault="003F63C2" w:rsidP="003F63C2">
      <w:pPr>
        <w:autoSpaceDE w:val="0"/>
        <w:autoSpaceDN w:val="0"/>
        <w:spacing w:line="320" w:lineRule="exact"/>
        <w:jc w:val="center"/>
        <w:rPr>
          <w:rFonts w:ascii="ＭＳ 明朝" w:eastAsia="ＭＳ 明朝" w:hAnsi="Century" w:cs="Times New Roman"/>
          <w:sz w:val="28"/>
          <w:szCs w:val="28"/>
        </w:rPr>
      </w:pPr>
      <w:r w:rsidRPr="003F63C2">
        <w:rPr>
          <w:rFonts w:ascii="ＭＳ 明朝" w:eastAsia="ＭＳ 明朝" w:hAnsi="Century" w:cs="Times New Roman" w:hint="eastAsia"/>
          <w:sz w:val="28"/>
          <w:szCs w:val="28"/>
        </w:rPr>
        <w:t>同　意　書</w:t>
      </w:r>
    </w:p>
    <w:p w14:paraId="1A29E731" w14:textId="77777777" w:rsidR="003F63C2" w:rsidRPr="003F63C2" w:rsidRDefault="003F63C2" w:rsidP="003F63C2">
      <w:pPr>
        <w:autoSpaceDE w:val="0"/>
        <w:autoSpaceDN w:val="0"/>
        <w:spacing w:line="320" w:lineRule="exact"/>
        <w:jc w:val="left"/>
        <w:rPr>
          <w:rFonts w:ascii="ＭＳ 明朝" w:eastAsia="ＭＳ 明朝" w:hAnsi="Century" w:cs="Times New Roman"/>
          <w:szCs w:val="20"/>
        </w:rPr>
      </w:pPr>
    </w:p>
    <w:p w14:paraId="549712C0" w14:textId="77777777" w:rsidR="003F63C2" w:rsidRPr="003F63C2" w:rsidRDefault="003F63C2" w:rsidP="003F63C2">
      <w:pPr>
        <w:autoSpaceDE w:val="0"/>
        <w:autoSpaceDN w:val="0"/>
        <w:spacing w:line="320" w:lineRule="exact"/>
        <w:jc w:val="right"/>
        <w:rPr>
          <w:rFonts w:ascii="ＭＳ 明朝" w:eastAsia="ＭＳ 明朝" w:hAnsi="Century" w:cs="Times New Roman"/>
          <w:szCs w:val="20"/>
        </w:rPr>
      </w:pPr>
      <w:r w:rsidRPr="003F63C2">
        <w:rPr>
          <w:rFonts w:ascii="ＭＳ 明朝" w:eastAsia="ＭＳ 明朝" w:hAnsi="Century" w:cs="Times New Roman" w:hint="eastAsia"/>
          <w:szCs w:val="20"/>
        </w:rPr>
        <w:t xml:space="preserve">　　年　　月　　日</w:t>
      </w:r>
    </w:p>
    <w:p w14:paraId="42B72252" w14:textId="77777777" w:rsidR="003F63C2" w:rsidRPr="003F63C2" w:rsidRDefault="003F63C2" w:rsidP="003F63C2">
      <w:pPr>
        <w:autoSpaceDE w:val="0"/>
        <w:autoSpaceDN w:val="0"/>
        <w:spacing w:line="320" w:lineRule="exact"/>
        <w:jc w:val="left"/>
        <w:rPr>
          <w:rFonts w:ascii="ＭＳ 明朝" w:eastAsia="ＭＳ 明朝" w:hAnsi="Century" w:cs="Times New Roman"/>
          <w:szCs w:val="20"/>
        </w:rPr>
      </w:pPr>
    </w:p>
    <w:p w14:paraId="06AC8413" w14:textId="77777777" w:rsidR="003F63C2" w:rsidRPr="003F63C2" w:rsidRDefault="003F63C2" w:rsidP="003F63C2">
      <w:pPr>
        <w:wordWrap w:val="0"/>
        <w:autoSpaceDE w:val="0"/>
        <w:autoSpaceDN w:val="0"/>
        <w:spacing w:line="320" w:lineRule="exact"/>
        <w:ind w:right="840" w:firstLineChars="2600" w:firstLine="5460"/>
        <w:rPr>
          <w:rFonts w:ascii="ＭＳ 明朝" w:eastAsia="ＭＳ 明朝" w:hAnsi="Century" w:cs="Times New Roman"/>
          <w:szCs w:val="20"/>
        </w:rPr>
      </w:pPr>
    </w:p>
    <w:p w14:paraId="2353900A" w14:textId="77777777" w:rsidR="003F63C2" w:rsidRPr="003F63C2" w:rsidRDefault="003F63C2" w:rsidP="003F63C2">
      <w:pPr>
        <w:wordWrap w:val="0"/>
        <w:autoSpaceDE w:val="0"/>
        <w:autoSpaceDN w:val="0"/>
        <w:spacing w:line="320" w:lineRule="exact"/>
        <w:jc w:val="right"/>
        <w:rPr>
          <w:rFonts w:ascii="ＭＳ 明朝" w:eastAsia="ＭＳ 明朝" w:hAnsi="Century" w:cs="Times New Roman"/>
          <w:szCs w:val="20"/>
        </w:rPr>
      </w:pPr>
      <w:r w:rsidRPr="003F63C2">
        <w:rPr>
          <w:rFonts w:ascii="ＭＳ 明朝" w:eastAsia="ＭＳ 明朝" w:hAnsi="Century" w:cs="Times New Roman" w:hint="eastAsia"/>
          <w:szCs w:val="20"/>
        </w:rPr>
        <w:t xml:space="preserve">住　　所　　　　　　　　　　　　　　</w:t>
      </w:r>
    </w:p>
    <w:p w14:paraId="57C99FE1" w14:textId="77777777" w:rsidR="003F63C2" w:rsidRPr="003F63C2" w:rsidRDefault="003F63C2" w:rsidP="003F63C2">
      <w:pPr>
        <w:autoSpaceDE w:val="0"/>
        <w:autoSpaceDN w:val="0"/>
        <w:spacing w:line="320" w:lineRule="exact"/>
        <w:jc w:val="right"/>
        <w:rPr>
          <w:rFonts w:ascii="ＭＳ 明朝" w:eastAsia="ＭＳ 明朝" w:hAnsi="Century" w:cs="Times New Roman"/>
          <w:szCs w:val="20"/>
        </w:rPr>
      </w:pPr>
    </w:p>
    <w:p w14:paraId="6D07692E" w14:textId="77777777" w:rsidR="003F63C2" w:rsidRPr="003F63C2" w:rsidRDefault="001320C2" w:rsidP="003F63C2">
      <w:pPr>
        <w:wordWrap w:val="0"/>
        <w:autoSpaceDE w:val="0"/>
        <w:autoSpaceDN w:val="0"/>
        <w:spacing w:line="320" w:lineRule="exact"/>
        <w:jc w:val="right"/>
        <w:rPr>
          <w:rFonts w:ascii="ＭＳ 明朝" w:eastAsia="ＭＳ 明朝" w:hAnsi="Century" w:cs="Times New Roman"/>
          <w:szCs w:val="20"/>
        </w:rPr>
      </w:pPr>
      <w:r>
        <w:rPr>
          <w:rFonts w:ascii="ＭＳ 明朝" w:eastAsia="ＭＳ 明朝" w:hAnsi="Century" w:cs="Times New Roman" w:hint="eastAsia"/>
          <w:szCs w:val="20"/>
        </w:rPr>
        <w:t xml:space="preserve">氏　　名　　　　　　　　　　　　　　</w:t>
      </w:r>
    </w:p>
    <w:p w14:paraId="505AFFDF" w14:textId="77777777" w:rsidR="003F63C2" w:rsidRPr="003F63C2" w:rsidRDefault="003F63C2" w:rsidP="003F63C2">
      <w:pPr>
        <w:autoSpaceDE w:val="0"/>
        <w:autoSpaceDN w:val="0"/>
        <w:spacing w:line="320" w:lineRule="exact"/>
        <w:jc w:val="left"/>
        <w:rPr>
          <w:rFonts w:ascii="ＭＳ 明朝" w:eastAsia="ＭＳ 明朝" w:hAnsi="Century" w:cs="Times New Roman"/>
          <w:szCs w:val="20"/>
        </w:rPr>
      </w:pPr>
    </w:p>
    <w:p w14:paraId="4E16F915" w14:textId="77777777" w:rsidR="003F63C2" w:rsidRPr="003F63C2" w:rsidRDefault="003F63C2" w:rsidP="003F63C2">
      <w:pPr>
        <w:autoSpaceDE w:val="0"/>
        <w:autoSpaceDN w:val="0"/>
        <w:spacing w:line="320" w:lineRule="exact"/>
        <w:jc w:val="center"/>
        <w:rPr>
          <w:rFonts w:ascii="ＭＳ 明朝" w:eastAsia="ＭＳ 明朝" w:hAnsi="Century" w:cs="Times New Roman"/>
          <w:szCs w:val="20"/>
        </w:rPr>
      </w:pPr>
      <w:r w:rsidRPr="003F63C2">
        <w:rPr>
          <w:rFonts w:ascii="ＭＳ 明朝" w:eastAsia="ＭＳ 明朝" w:hAnsi="Century" w:cs="Times New Roman" w:hint="eastAsia"/>
          <w:szCs w:val="20"/>
        </w:rPr>
        <w:t>記</w:t>
      </w:r>
    </w:p>
    <w:p w14:paraId="625E8A1F" w14:textId="77777777" w:rsidR="003F63C2" w:rsidRPr="003F63C2" w:rsidRDefault="003F63C2" w:rsidP="003F63C2">
      <w:pPr>
        <w:autoSpaceDE w:val="0"/>
        <w:autoSpaceDN w:val="0"/>
        <w:spacing w:line="320" w:lineRule="exact"/>
        <w:jc w:val="left"/>
        <w:rPr>
          <w:rFonts w:ascii="ＭＳ 明朝" w:eastAsia="ＭＳ 明朝" w:hAnsi="Century" w:cs="Times New Roman"/>
          <w:szCs w:val="20"/>
        </w:rPr>
      </w:pPr>
    </w:p>
    <w:p w14:paraId="5FE5ABE4" w14:textId="77777777" w:rsidR="003F63C2" w:rsidRPr="003F63C2" w:rsidRDefault="00D1451B" w:rsidP="003F63C2">
      <w:pPr>
        <w:autoSpaceDE w:val="0"/>
        <w:autoSpaceDN w:val="0"/>
        <w:spacing w:line="320" w:lineRule="exact"/>
        <w:jc w:val="left"/>
        <w:rPr>
          <w:rFonts w:ascii="ＭＳ 明朝" w:eastAsia="ＭＳ 明朝" w:hAnsi="Century" w:cs="Times New Roman"/>
          <w:szCs w:val="20"/>
        </w:rPr>
      </w:pPr>
      <w:r>
        <w:rPr>
          <w:rFonts w:ascii="ＭＳ 明朝" w:eastAsia="ＭＳ 明朝" w:hAnsi="Century" w:cs="Times New Roman" w:hint="eastAsia"/>
          <w:szCs w:val="20"/>
        </w:rPr>
        <w:t>１　交付対象空家</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3F63C2" w:rsidRPr="003F63C2" w14:paraId="76E0CE4E" w14:textId="77777777" w:rsidTr="00A148FD">
        <w:trPr>
          <w:trHeight w:val="574"/>
          <w:jc w:val="right"/>
        </w:trPr>
        <w:tc>
          <w:tcPr>
            <w:tcW w:w="1701" w:type="dxa"/>
            <w:shd w:val="clear" w:color="auto" w:fill="auto"/>
            <w:vAlign w:val="center"/>
          </w:tcPr>
          <w:p w14:paraId="0900217F" w14:textId="77777777" w:rsidR="003F63C2" w:rsidRPr="003F63C2" w:rsidRDefault="003F63C2" w:rsidP="003F63C2">
            <w:pPr>
              <w:autoSpaceDE w:val="0"/>
              <w:autoSpaceDN w:val="0"/>
              <w:spacing w:line="400" w:lineRule="exact"/>
              <w:jc w:val="center"/>
              <w:rPr>
                <w:rFonts w:ascii="ＭＳ 明朝" w:eastAsia="ＭＳ 明朝" w:hAnsi="Century" w:cs="Times New Roman"/>
                <w:szCs w:val="20"/>
              </w:rPr>
            </w:pPr>
            <w:r w:rsidRPr="003F63C2">
              <w:rPr>
                <w:rFonts w:ascii="ＭＳ 明朝" w:eastAsia="ＭＳ 明朝" w:hAnsi="Century" w:cs="Times New Roman" w:hint="eastAsia"/>
                <w:szCs w:val="20"/>
              </w:rPr>
              <w:t>所　在　地</w:t>
            </w:r>
          </w:p>
        </w:tc>
        <w:tc>
          <w:tcPr>
            <w:tcW w:w="7371" w:type="dxa"/>
            <w:shd w:val="clear" w:color="auto" w:fill="auto"/>
            <w:vAlign w:val="center"/>
          </w:tcPr>
          <w:p w14:paraId="6511CC8B" w14:textId="77777777" w:rsidR="003F63C2" w:rsidRPr="003F63C2" w:rsidRDefault="00D1451B" w:rsidP="003F63C2">
            <w:pPr>
              <w:autoSpaceDE w:val="0"/>
              <w:autoSpaceDN w:val="0"/>
              <w:spacing w:line="400" w:lineRule="exact"/>
              <w:jc w:val="left"/>
              <w:rPr>
                <w:rFonts w:ascii="ＭＳ 明朝" w:eastAsia="ＭＳ 明朝" w:hAnsi="Century" w:cs="Times New Roman"/>
                <w:szCs w:val="20"/>
              </w:rPr>
            </w:pPr>
            <w:r>
              <w:rPr>
                <w:rFonts w:ascii="ＭＳ 明朝" w:eastAsia="ＭＳ 明朝" w:hAnsi="Century" w:cs="Times New Roman" w:hint="eastAsia"/>
                <w:szCs w:val="20"/>
              </w:rPr>
              <w:t>八雲町</w:t>
            </w:r>
          </w:p>
        </w:tc>
      </w:tr>
    </w:tbl>
    <w:p w14:paraId="29577010" w14:textId="77777777" w:rsidR="003F63C2" w:rsidRPr="003F63C2" w:rsidRDefault="003F63C2" w:rsidP="003F63C2">
      <w:pPr>
        <w:autoSpaceDE w:val="0"/>
        <w:autoSpaceDN w:val="0"/>
        <w:spacing w:line="320" w:lineRule="exact"/>
        <w:jc w:val="left"/>
        <w:rPr>
          <w:rFonts w:ascii="ＭＳ 明朝" w:eastAsia="ＭＳ 明朝" w:hAnsi="Century" w:cs="Times New Roman"/>
          <w:szCs w:val="20"/>
        </w:rPr>
      </w:pPr>
    </w:p>
    <w:p w14:paraId="1A72D4AE" w14:textId="77777777" w:rsidR="003F63C2" w:rsidRPr="003F63C2" w:rsidRDefault="003F63C2" w:rsidP="003F63C2">
      <w:pPr>
        <w:autoSpaceDE w:val="0"/>
        <w:autoSpaceDN w:val="0"/>
        <w:spacing w:line="320" w:lineRule="exact"/>
        <w:jc w:val="left"/>
        <w:rPr>
          <w:rFonts w:ascii="ＭＳ 明朝" w:eastAsia="ＭＳ 明朝" w:hAnsi="Century" w:cs="Times New Roman"/>
          <w:szCs w:val="20"/>
        </w:rPr>
      </w:pPr>
      <w:r w:rsidRPr="003F63C2">
        <w:rPr>
          <w:rFonts w:ascii="ＭＳ 明朝" w:eastAsia="ＭＳ 明朝" w:hAnsi="Century" w:cs="Times New Roman" w:hint="eastAsia"/>
          <w:szCs w:val="20"/>
        </w:rPr>
        <w:t>２　交付要件</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D00B0" w:rsidRPr="003F63C2" w14:paraId="5CFA98DD" w14:textId="77777777" w:rsidTr="001E79DA">
        <w:trPr>
          <w:trHeight w:val="77"/>
          <w:jc w:val="right"/>
        </w:trPr>
        <w:tc>
          <w:tcPr>
            <w:tcW w:w="9072" w:type="dxa"/>
            <w:tcBorders>
              <w:bottom w:val="single" w:sz="4" w:space="0" w:color="auto"/>
            </w:tcBorders>
            <w:shd w:val="clear" w:color="auto" w:fill="auto"/>
            <w:vAlign w:val="center"/>
          </w:tcPr>
          <w:p w14:paraId="4255D9E6" w14:textId="77777777" w:rsidR="00FD00B0" w:rsidRPr="00A71A48" w:rsidRDefault="00FD00B0" w:rsidP="003F63C2">
            <w:pPr>
              <w:autoSpaceDE w:val="0"/>
              <w:autoSpaceDN w:val="0"/>
              <w:spacing w:line="400" w:lineRule="exact"/>
              <w:jc w:val="left"/>
              <w:rPr>
                <w:rFonts w:ascii="ＭＳ 明朝" w:eastAsia="ＭＳ 明朝" w:hAnsi="Century" w:cs="Times New Roman"/>
                <w:szCs w:val="20"/>
              </w:rPr>
            </w:pPr>
            <w:r w:rsidRPr="00A71A48">
              <w:rPr>
                <w:rFonts w:ascii="ＭＳ 明朝" w:eastAsia="ＭＳ 明朝" w:hAnsi="Century" w:cs="Times New Roman" w:hint="eastAsia"/>
                <w:szCs w:val="20"/>
              </w:rPr>
              <w:t>○</w:t>
            </w:r>
            <w:r>
              <w:rPr>
                <w:rFonts w:ascii="ＭＳ 明朝" w:eastAsia="ＭＳ 明朝" w:hAnsi="Century" w:cs="Times New Roman" w:hint="eastAsia"/>
                <w:szCs w:val="20"/>
              </w:rPr>
              <w:t>八雲町空家解体推進事業補助金</w:t>
            </w:r>
            <w:r w:rsidRPr="00A71A48">
              <w:rPr>
                <w:rFonts w:ascii="ＭＳ 明朝" w:eastAsia="ＭＳ 明朝" w:hAnsi="Century" w:cs="Times New Roman" w:hint="eastAsia"/>
                <w:szCs w:val="20"/>
              </w:rPr>
              <w:t>の完了報告</w:t>
            </w:r>
            <w:r>
              <w:rPr>
                <w:rFonts w:hint="eastAsia"/>
                <w:szCs w:val="18"/>
              </w:rPr>
              <w:t>書を八雲町が受理した</w:t>
            </w:r>
            <w:r>
              <w:rPr>
                <w:rFonts w:ascii="ＭＳ 明朝" w:eastAsia="ＭＳ 明朝" w:hAnsi="Century" w:cs="Times New Roman" w:hint="eastAsia"/>
                <w:szCs w:val="20"/>
              </w:rPr>
              <w:t>日より１年間、交付対象空家</w:t>
            </w:r>
            <w:r w:rsidRPr="00A71A48">
              <w:rPr>
                <w:rFonts w:ascii="ＭＳ 明朝" w:eastAsia="ＭＳ 明朝" w:hAnsi="Century" w:cs="Times New Roman" w:hint="eastAsia"/>
                <w:szCs w:val="20"/>
              </w:rPr>
              <w:t>を除却した跡地の営利目的の活用及び有償による譲渡又は貸与を行わないことが交付要件。</w:t>
            </w:r>
          </w:p>
          <w:p w14:paraId="7295195A" w14:textId="77777777" w:rsidR="00FD00B0" w:rsidRPr="00FD00B0" w:rsidRDefault="00FD00B0" w:rsidP="003F63C2">
            <w:pPr>
              <w:autoSpaceDE w:val="0"/>
              <w:autoSpaceDN w:val="0"/>
              <w:spacing w:line="400" w:lineRule="exact"/>
              <w:jc w:val="left"/>
              <w:rPr>
                <w:rFonts w:ascii="ＭＳ 明朝" w:eastAsia="ＭＳ 明朝" w:hAnsi="Century" w:cs="Times New Roman"/>
                <w:szCs w:val="20"/>
              </w:rPr>
            </w:pPr>
          </w:p>
        </w:tc>
      </w:tr>
      <w:tr w:rsidR="003F63C2" w:rsidRPr="003F63C2" w14:paraId="3C76604B" w14:textId="77777777" w:rsidTr="007431D9">
        <w:trPr>
          <w:trHeight w:val="57"/>
          <w:jc w:val="right"/>
        </w:trPr>
        <w:tc>
          <w:tcPr>
            <w:tcW w:w="9072" w:type="dxa"/>
            <w:tcBorders>
              <w:top w:val="double" w:sz="4" w:space="0" w:color="auto"/>
              <w:bottom w:val="nil"/>
            </w:tcBorders>
            <w:shd w:val="clear" w:color="auto" w:fill="auto"/>
            <w:vAlign w:val="center"/>
          </w:tcPr>
          <w:p w14:paraId="14C74A34" w14:textId="77777777" w:rsidR="003F63C2" w:rsidRPr="00A71A48" w:rsidRDefault="003F63C2" w:rsidP="003F63C2">
            <w:pPr>
              <w:autoSpaceDE w:val="0"/>
              <w:autoSpaceDN w:val="0"/>
              <w:jc w:val="left"/>
              <w:rPr>
                <w:rFonts w:ascii="ＭＳ 明朝" w:eastAsia="ＭＳ 明朝" w:hAnsi="Century" w:cs="Times New Roman"/>
                <w:sz w:val="18"/>
                <w:szCs w:val="18"/>
              </w:rPr>
            </w:pPr>
          </w:p>
        </w:tc>
      </w:tr>
      <w:tr w:rsidR="003F63C2" w:rsidRPr="003F63C2" w14:paraId="42E28991" w14:textId="77777777" w:rsidTr="007431D9">
        <w:trPr>
          <w:trHeight w:val="1440"/>
          <w:jc w:val="right"/>
        </w:trPr>
        <w:tc>
          <w:tcPr>
            <w:tcW w:w="9072" w:type="dxa"/>
            <w:tcBorders>
              <w:top w:val="nil"/>
              <w:bottom w:val="single" w:sz="4" w:space="0" w:color="auto"/>
            </w:tcBorders>
            <w:shd w:val="clear" w:color="auto" w:fill="auto"/>
            <w:vAlign w:val="center"/>
          </w:tcPr>
          <w:p w14:paraId="2458E7F4" w14:textId="77777777" w:rsidR="003F63C2" w:rsidRPr="00A71A48" w:rsidRDefault="003F63C2" w:rsidP="003F63C2">
            <w:pPr>
              <w:autoSpaceDE w:val="0"/>
              <w:autoSpaceDN w:val="0"/>
              <w:spacing w:line="320" w:lineRule="exact"/>
              <w:ind w:firstLineChars="100" w:firstLine="210"/>
              <w:jc w:val="left"/>
              <w:rPr>
                <w:rFonts w:ascii="ＭＳ 明朝" w:eastAsia="ＭＳ 明朝" w:hAnsi="Century" w:cs="Times New Roman"/>
                <w:szCs w:val="20"/>
              </w:rPr>
            </w:pPr>
            <w:r w:rsidRPr="00A71A48">
              <w:rPr>
                <w:rFonts w:ascii="ＭＳ 明朝" w:eastAsia="ＭＳ 明朝" w:hAnsi="Century" w:cs="Times New Roman" w:hint="eastAsia"/>
                <w:szCs w:val="20"/>
              </w:rPr>
              <w:t>私は、</w:t>
            </w:r>
            <w:r w:rsidR="00FD00B0">
              <w:rPr>
                <w:rFonts w:ascii="ＭＳ 明朝" w:eastAsia="ＭＳ 明朝" w:hAnsi="Century" w:cs="Times New Roman" w:hint="eastAsia"/>
                <w:spacing w:val="2"/>
                <w:szCs w:val="20"/>
              </w:rPr>
              <w:t>八雲町空家解体推進事業補助金の内容及び交付要件を理解し、交付対象空家</w:t>
            </w:r>
            <w:r w:rsidRPr="00A71A48">
              <w:rPr>
                <w:rFonts w:ascii="ＭＳ 明朝" w:eastAsia="ＭＳ 明朝" w:hAnsi="Century" w:cs="Times New Roman" w:hint="eastAsia"/>
                <w:spacing w:val="2"/>
                <w:szCs w:val="20"/>
              </w:rPr>
              <w:t>を除却すること、及び同補助金を申請することに同意します。また、</w:t>
            </w:r>
            <w:r w:rsidR="00BF72E4" w:rsidRPr="00A71A48">
              <w:rPr>
                <w:rFonts w:ascii="ＭＳ 明朝" w:eastAsia="ＭＳ 明朝" w:hAnsi="Century" w:cs="Times New Roman" w:hint="eastAsia"/>
                <w:spacing w:val="2"/>
                <w:szCs w:val="20"/>
              </w:rPr>
              <w:t>同</w:t>
            </w:r>
            <w:r w:rsidRPr="00A71A48">
              <w:rPr>
                <w:rFonts w:ascii="ＭＳ 明朝" w:eastAsia="ＭＳ 明朝" w:hAnsi="Century" w:cs="Times New Roman" w:hint="eastAsia"/>
                <w:spacing w:val="2"/>
                <w:szCs w:val="20"/>
              </w:rPr>
              <w:t>補助金</w:t>
            </w:r>
            <w:r w:rsidR="006951FB" w:rsidRPr="00A71A48">
              <w:rPr>
                <w:rFonts w:ascii="ＭＳ 明朝" w:eastAsia="ＭＳ 明朝" w:hAnsi="Century" w:cs="Times New Roman" w:hint="eastAsia"/>
                <w:spacing w:val="2"/>
                <w:szCs w:val="20"/>
              </w:rPr>
              <w:t>の</w:t>
            </w:r>
            <w:r w:rsidR="00BF72E4" w:rsidRPr="00A71A48">
              <w:rPr>
                <w:rFonts w:ascii="ＭＳ 明朝" w:eastAsia="ＭＳ 明朝" w:hAnsi="Century" w:cs="Times New Roman" w:hint="eastAsia"/>
                <w:szCs w:val="20"/>
              </w:rPr>
              <w:t>完了報告</w:t>
            </w:r>
            <w:r w:rsidR="00FD00B0">
              <w:rPr>
                <w:rFonts w:hint="eastAsia"/>
                <w:szCs w:val="18"/>
              </w:rPr>
              <w:t>書を八雲町</w:t>
            </w:r>
            <w:r w:rsidR="0021023B">
              <w:rPr>
                <w:rFonts w:hint="eastAsia"/>
                <w:szCs w:val="18"/>
              </w:rPr>
              <w:t>が受理した</w:t>
            </w:r>
            <w:r w:rsidR="00BF72E4" w:rsidRPr="00A71A48">
              <w:rPr>
                <w:rFonts w:ascii="ＭＳ 明朝" w:eastAsia="ＭＳ 明朝" w:hAnsi="Century" w:cs="Times New Roman" w:hint="eastAsia"/>
                <w:szCs w:val="20"/>
              </w:rPr>
              <w:t>日</w:t>
            </w:r>
            <w:r w:rsidR="00FD00B0">
              <w:rPr>
                <w:rFonts w:ascii="ＭＳ 明朝" w:eastAsia="ＭＳ 明朝" w:hAnsi="Century" w:cs="Times New Roman" w:hint="eastAsia"/>
                <w:spacing w:val="2"/>
                <w:szCs w:val="20"/>
              </w:rPr>
              <w:t>より１年間、交付対象空家</w:t>
            </w:r>
            <w:r w:rsidRPr="00A71A48">
              <w:rPr>
                <w:rFonts w:ascii="ＭＳ 明朝" w:eastAsia="ＭＳ 明朝" w:hAnsi="Century" w:cs="Times New Roman" w:hint="eastAsia"/>
                <w:spacing w:val="2"/>
                <w:szCs w:val="20"/>
              </w:rPr>
              <w:t>を除却した跡地の営利目的の活用及び有償による譲渡又は貸与を行わないことを確約します。</w:t>
            </w:r>
          </w:p>
          <w:p w14:paraId="01C732CB" w14:textId="77777777" w:rsidR="003F63C2" w:rsidRPr="00A71A48" w:rsidRDefault="003F63C2" w:rsidP="003F63C2">
            <w:pPr>
              <w:autoSpaceDE w:val="0"/>
              <w:autoSpaceDN w:val="0"/>
              <w:spacing w:line="400" w:lineRule="exact"/>
              <w:jc w:val="left"/>
              <w:rPr>
                <w:rFonts w:ascii="ＭＳ 明朝" w:eastAsia="ＭＳ 明朝" w:hAnsi="Century" w:cs="Times New Roman"/>
                <w:szCs w:val="20"/>
              </w:rPr>
            </w:pPr>
          </w:p>
          <w:p w14:paraId="51F43D3C" w14:textId="77777777" w:rsidR="003F63C2" w:rsidRPr="00A71A48" w:rsidRDefault="003F63C2" w:rsidP="003F63C2">
            <w:pPr>
              <w:autoSpaceDE w:val="0"/>
              <w:autoSpaceDN w:val="0"/>
              <w:spacing w:line="400" w:lineRule="exact"/>
              <w:jc w:val="left"/>
              <w:rPr>
                <w:rFonts w:ascii="ＭＳ 明朝" w:eastAsia="ＭＳ 明朝" w:hAnsi="Century" w:cs="Times New Roman"/>
                <w:szCs w:val="20"/>
              </w:rPr>
            </w:pPr>
            <w:r w:rsidRPr="00A71A48">
              <w:rPr>
                <w:rFonts w:ascii="ＭＳ 明朝" w:eastAsia="ＭＳ 明朝" w:hAnsi="Century" w:cs="Times New Roman" w:hint="eastAsia"/>
                <w:szCs w:val="20"/>
              </w:rPr>
              <w:t>住　所</w:t>
            </w:r>
          </w:p>
          <w:p w14:paraId="21DDF613" w14:textId="77777777" w:rsidR="003F63C2" w:rsidRPr="00A71A48" w:rsidRDefault="003F63C2" w:rsidP="003F63C2">
            <w:pPr>
              <w:wordWrap w:val="0"/>
              <w:autoSpaceDE w:val="0"/>
              <w:autoSpaceDN w:val="0"/>
              <w:spacing w:line="400" w:lineRule="exact"/>
              <w:jc w:val="right"/>
              <w:rPr>
                <w:rFonts w:ascii="ＭＳ 明朝" w:eastAsia="ＭＳ 明朝" w:hAnsi="Century" w:cs="Times New Roman"/>
                <w:szCs w:val="20"/>
              </w:rPr>
            </w:pPr>
            <w:r w:rsidRPr="00A71A48">
              <w:rPr>
                <w:rFonts w:ascii="ＭＳ 明朝" w:eastAsia="ＭＳ 明朝" w:hAnsi="Century" w:cs="Times New Roman" w:hint="eastAsia"/>
                <w:szCs w:val="20"/>
              </w:rPr>
              <w:t xml:space="preserve">電話番号　　　　　　　　　</w:t>
            </w:r>
          </w:p>
          <w:p w14:paraId="5B360820" w14:textId="77777777" w:rsidR="003F63C2" w:rsidRPr="00A71A48" w:rsidRDefault="00BF3AAB" w:rsidP="003F63C2">
            <w:pPr>
              <w:autoSpaceDE w:val="0"/>
              <w:autoSpaceDN w:val="0"/>
              <w:spacing w:line="400" w:lineRule="exact"/>
              <w:jc w:val="left"/>
              <w:rPr>
                <w:rFonts w:ascii="ＭＳ 明朝" w:eastAsia="ＭＳ 明朝" w:hAnsi="Century" w:cs="Times New Roman"/>
                <w:szCs w:val="20"/>
              </w:rPr>
            </w:pPr>
            <w:r>
              <w:rPr>
                <w:rFonts w:ascii="ＭＳ 明朝" w:eastAsia="ＭＳ 明朝" w:hAnsi="Century" w:cs="Times New Roman" w:hint="eastAsia"/>
                <w:szCs w:val="20"/>
              </w:rPr>
              <w:t xml:space="preserve">氏　名　　　　　　　　　　　　　</w:t>
            </w:r>
          </w:p>
        </w:tc>
      </w:tr>
    </w:tbl>
    <w:p w14:paraId="07C466A2" w14:textId="77777777" w:rsidR="00A71A48" w:rsidRDefault="003F63C2" w:rsidP="00A71A48">
      <w:pPr>
        <w:autoSpaceDE w:val="0"/>
        <w:autoSpaceDN w:val="0"/>
        <w:spacing w:line="320" w:lineRule="exact"/>
        <w:ind w:firstLineChars="400" w:firstLine="840"/>
        <w:jc w:val="left"/>
        <w:rPr>
          <w:rFonts w:ascii="ＭＳ 明朝" w:eastAsia="ＭＳ 明朝" w:hAnsi="Century" w:cs="Times New Roman"/>
          <w:szCs w:val="20"/>
        </w:rPr>
      </w:pPr>
      <w:r w:rsidRPr="003F63C2">
        <w:rPr>
          <w:rFonts w:ascii="ＭＳ 明朝" w:eastAsia="ＭＳ 明朝" w:hAnsi="Century" w:cs="Times New Roman" w:hint="eastAsia"/>
          <w:szCs w:val="20"/>
        </w:rPr>
        <w:t>※権利関係者が複数人存する場合は、それぞれ提出すること。</w:t>
      </w:r>
    </w:p>
    <w:p w14:paraId="14A1F7FF" w14:textId="77777777" w:rsidR="00A71A48" w:rsidRPr="00A71A48" w:rsidRDefault="00A71A48" w:rsidP="003D3E8E">
      <w:pPr>
        <w:autoSpaceDE w:val="0"/>
        <w:autoSpaceDN w:val="0"/>
        <w:spacing w:line="320" w:lineRule="exact"/>
        <w:ind w:firstLineChars="400" w:firstLine="840"/>
        <w:jc w:val="left"/>
        <w:rPr>
          <w:rFonts w:ascii="ＭＳ 明朝" w:eastAsia="ＭＳ 明朝" w:hAnsi="Century" w:cs="Times New Roman"/>
          <w:szCs w:val="20"/>
        </w:rPr>
      </w:pPr>
    </w:p>
    <w:p w14:paraId="24B3AC62" w14:textId="77777777" w:rsidR="003F63C2" w:rsidRPr="00A71A48" w:rsidRDefault="003F63C2" w:rsidP="003F63C2">
      <w:pPr>
        <w:autoSpaceDE w:val="0"/>
        <w:autoSpaceDN w:val="0"/>
        <w:spacing w:line="320" w:lineRule="exact"/>
        <w:jc w:val="left"/>
        <w:rPr>
          <w:rFonts w:ascii="ＭＳ 明朝" w:eastAsia="ＭＳ 明朝" w:hAnsi="Century" w:cs="Times New Roman"/>
          <w:szCs w:val="20"/>
        </w:rPr>
      </w:pPr>
    </w:p>
    <w:p w14:paraId="1BE8EEAA" w14:textId="77777777" w:rsidR="007D3498" w:rsidRPr="003F63C2" w:rsidRDefault="007D3498" w:rsidP="00806F92">
      <w:pPr>
        <w:widowControl/>
        <w:jc w:val="left"/>
        <w:rPr>
          <w:rFonts w:ascii="ＭＳ 明朝" w:hAnsi="ＭＳ 明朝" w:cs="ＭＳ 明朝"/>
          <w:kern w:val="0"/>
          <w:sz w:val="22"/>
          <w:szCs w:val="23"/>
        </w:rPr>
      </w:pPr>
    </w:p>
    <w:sectPr w:rsidR="007D3498" w:rsidRPr="003F63C2" w:rsidSect="00A71A48">
      <w:headerReference w:type="even" r:id="rId7"/>
      <w:headerReference w:type="default" r:id="rId8"/>
      <w:footerReference w:type="even" r:id="rId9"/>
      <w:footerReference w:type="default" r:id="rId10"/>
      <w:headerReference w:type="first" r:id="rId11"/>
      <w:footerReference w:type="first" r:id="rId12"/>
      <w:pgSz w:w="11906" w:h="16838"/>
      <w:pgMar w:top="1361"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67EA" w14:textId="77777777" w:rsidR="008E42E6" w:rsidRDefault="008E42E6" w:rsidP="00B84727">
      <w:r>
        <w:separator/>
      </w:r>
    </w:p>
  </w:endnote>
  <w:endnote w:type="continuationSeparator" w:id="0">
    <w:p w14:paraId="0C6E5583" w14:textId="77777777" w:rsidR="008E42E6" w:rsidRDefault="008E42E6" w:rsidP="00B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F37CA" w14:textId="77777777" w:rsidR="00B22BE4" w:rsidRDefault="00B22B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CA21" w14:textId="77777777" w:rsidR="00B22BE4" w:rsidRDefault="00B22B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35900" w14:textId="77777777" w:rsidR="00B22BE4" w:rsidRDefault="00B22B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EAEA" w14:textId="77777777" w:rsidR="008E42E6" w:rsidRDefault="008E42E6" w:rsidP="00B84727">
      <w:r>
        <w:separator/>
      </w:r>
    </w:p>
  </w:footnote>
  <w:footnote w:type="continuationSeparator" w:id="0">
    <w:p w14:paraId="21F2A5B4" w14:textId="77777777" w:rsidR="008E42E6" w:rsidRDefault="008E42E6" w:rsidP="00B8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F1750" w14:textId="77777777" w:rsidR="00B22BE4" w:rsidRDefault="00B22B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4E5A" w14:textId="77777777" w:rsidR="00B22BE4" w:rsidRDefault="00B22B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890A" w14:textId="77777777" w:rsidR="00B22BE4" w:rsidRDefault="00B22BE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57B4"/>
    <w:multiLevelType w:val="hybridMultilevel"/>
    <w:tmpl w:val="824E88A4"/>
    <w:lvl w:ilvl="0" w:tplc="AA4E1B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2319B9"/>
    <w:multiLevelType w:val="hybridMultilevel"/>
    <w:tmpl w:val="5B960294"/>
    <w:lvl w:ilvl="0" w:tplc="FA82D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9424242">
    <w:abstractNumId w:val="1"/>
  </w:num>
  <w:num w:numId="2" w16cid:durableId="134363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7D4"/>
    <w:rsid w:val="00010560"/>
    <w:rsid w:val="00017783"/>
    <w:rsid w:val="00021262"/>
    <w:rsid w:val="000335A8"/>
    <w:rsid w:val="00041B36"/>
    <w:rsid w:val="000426AA"/>
    <w:rsid w:val="0004281F"/>
    <w:rsid w:val="00054053"/>
    <w:rsid w:val="00055DB2"/>
    <w:rsid w:val="00057237"/>
    <w:rsid w:val="00057612"/>
    <w:rsid w:val="00057AFA"/>
    <w:rsid w:val="00063D75"/>
    <w:rsid w:val="00075662"/>
    <w:rsid w:val="00087679"/>
    <w:rsid w:val="00091B48"/>
    <w:rsid w:val="000932B7"/>
    <w:rsid w:val="000A0B8A"/>
    <w:rsid w:val="000B6A90"/>
    <w:rsid w:val="000C5129"/>
    <w:rsid w:val="000D381E"/>
    <w:rsid w:val="000E5BDA"/>
    <w:rsid w:val="000F18F7"/>
    <w:rsid w:val="00106CD3"/>
    <w:rsid w:val="0011391E"/>
    <w:rsid w:val="001320AC"/>
    <w:rsid w:val="001320C2"/>
    <w:rsid w:val="001404FD"/>
    <w:rsid w:val="00147963"/>
    <w:rsid w:val="00147EF0"/>
    <w:rsid w:val="00177505"/>
    <w:rsid w:val="00184546"/>
    <w:rsid w:val="00186AED"/>
    <w:rsid w:val="00191357"/>
    <w:rsid w:val="001A59CC"/>
    <w:rsid w:val="001A6D96"/>
    <w:rsid w:val="001B53BC"/>
    <w:rsid w:val="001C2F6B"/>
    <w:rsid w:val="001E05CE"/>
    <w:rsid w:val="001E20EA"/>
    <w:rsid w:val="001F5608"/>
    <w:rsid w:val="0021023B"/>
    <w:rsid w:val="002139BC"/>
    <w:rsid w:val="0021469E"/>
    <w:rsid w:val="002149A7"/>
    <w:rsid w:val="00220550"/>
    <w:rsid w:val="00237FD6"/>
    <w:rsid w:val="00243AD3"/>
    <w:rsid w:val="00251211"/>
    <w:rsid w:val="00252E4F"/>
    <w:rsid w:val="00261549"/>
    <w:rsid w:val="00267AA4"/>
    <w:rsid w:val="00272A67"/>
    <w:rsid w:val="00276BE1"/>
    <w:rsid w:val="00281271"/>
    <w:rsid w:val="00291E3C"/>
    <w:rsid w:val="002A2376"/>
    <w:rsid w:val="002A323F"/>
    <w:rsid w:val="002A6440"/>
    <w:rsid w:val="002A663D"/>
    <w:rsid w:val="002B2EA8"/>
    <w:rsid w:val="002B4A3F"/>
    <w:rsid w:val="002C307D"/>
    <w:rsid w:val="002C5EB5"/>
    <w:rsid w:val="002D2352"/>
    <w:rsid w:val="002D2A1F"/>
    <w:rsid w:val="002D49A4"/>
    <w:rsid w:val="002E47D9"/>
    <w:rsid w:val="002F494F"/>
    <w:rsid w:val="002F5F2D"/>
    <w:rsid w:val="00301F7E"/>
    <w:rsid w:val="00302BE5"/>
    <w:rsid w:val="003430D4"/>
    <w:rsid w:val="003564D4"/>
    <w:rsid w:val="003573A9"/>
    <w:rsid w:val="003732E9"/>
    <w:rsid w:val="00375400"/>
    <w:rsid w:val="00376D93"/>
    <w:rsid w:val="00380C16"/>
    <w:rsid w:val="003A10B7"/>
    <w:rsid w:val="003B4EA5"/>
    <w:rsid w:val="003C2BB3"/>
    <w:rsid w:val="003C2D29"/>
    <w:rsid w:val="003C7DFB"/>
    <w:rsid w:val="003D3E8E"/>
    <w:rsid w:val="003D483F"/>
    <w:rsid w:val="003E2AD8"/>
    <w:rsid w:val="003E5FBB"/>
    <w:rsid w:val="003E76FA"/>
    <w:rsid w:val="003F63C2"/>
    <w:rsid w:val="003F743E"/>
    <w:rsid w:val="00413DDB"/>
    <w:rsid w:val="00416DE8"/>
    <w:rsid w:val="00421D9F"/>
    <w:rsid w:val="0042737B"/>
    <w:rsid w:val="0043450C"/>
    <w:rsid w:val="00446C00"/>
    <w:rsid w:val="00484336"/>
    <w:rsid w:val="00494D0B"/>
    <w:rsid w:val="00495B2B"/>
    <w:rsid w:val="004A2855"/>
    <w:rsid w:val="004A3162"/>
    <w:rsid w:val="004B1B0F"/>
    <w:rsid w:val="004B375F"/>
    <w:rsid w:val="004C614A"/>
    <w:rsid w:val="004D1768"/>
    <w:rsid w:val="004D5358"/>
    <w:rsid w:val="004E08EC"/>
    <w:rsid w:val="004E2673"/>
    <w:rsid w:val="004F2A64"/>
    <w:rsid w:val="00505A23"/>
    <w:rsid w:val="00505BF4"/>
    <w:rsid w:val="00512E3A"/>
    <w:rsid w:val="00515749"/>
    <w:rsid w:val="00526FB3"/>
    <w:rsid w:val="00536AB1"/>
    <w:rsid w:val="00544EA1"/>
    <w:rsid w:val="00545C53"/>
    <w:rsid w:val="005541FF"/>
    <w:rsid w:val="00563152"/>
    <w:rsid w:val="0056422E"/>
    <w:rsid w:val="00570D2D"/>
    <w:rsid w:val="00577088"/>
    <w:rsid w:val="005A0C2E"/>
    <w:rsid w:val="005A12F1"/>
    <w:rsid w:val="005A29C4"/>
    <w:rsid w:val="005A4202"/>
    <w:rsid w:val="005A64DC"/>
    <w:rsid w:val="005B0B55"/>
    <w:rsid w:val="005B0D2E"/>
    <w:rsid w:val="005D4C7D"/>
    <w:rsid w:val="005E7913"/>
    <w:rsid w:val="00600B36"/>
    <w:rsid w:val="00602BBF"/>
    <w:rsid w:val="006060E6"/>
    <w:rsid w:val="00606989"/>
    <w:rsid w:val="00613B97"/>
    <w:rsid w:val="006175FC"/>
    <w:rsid w:val="00670925"/>
    <w:rsid w:val="006710A2"/>
    <w:rsid w:val="0067189E"/>
    <w:rsid w:val="00676191"/>
    <w:rsid w:val="00680D0D"/>
    <w:rsid w:val="00692AA8"/>
    <w:rsid w:val="006951FB"/>
    <w:rsid w:val="006A1250"/>
    <w:rsid w:val="006A2AEE"/>
    <w:rsid w:val="006B24C4"/>
    <w:rsid w:val="006B51EA"/>
    <w:rsid w:val="006B6F22"/>
    <w:rsid w:val="006C2778"/>
    <w:rsid w:val="006C4BDD"/>
    <w:rsid w:val="006E47E1"/>
    <w:rsid w:val="006E633C"/>
    <w:rsid w:val="006F3C66"/>
    <w:rsid w:val="006F6353"/>
    <w:rsid w:val="006F7288"/>
    <w:rsid w:val="0070616A"/>
    <w:rsid w:val="007202E9"/>
    <w:rsid w:val="0072210B"/>
    <w:rsid w:val="007236B9"/>
    <w:rsid w:val="00732C3D"/>
    <w:rsid w:val="00735EB6"/>
    <w:rsid w:val="00742890"/>
    <w:rsid w:val="00746CB0"/>
    <w:rsid w:val="00753F79"/>
    <w:rsid w:val="00756515"/>
    <w:rsid w:val="0076326C"/>
    <w:rsid w:val="00764902"/>
    <w:rsid w:val="00765BE2"/>
    <w:rsid w:val="007707D4"/>
    <w:rsid w:val="00771DFD"/>
    <w:rsid w:val="00785945"/>
    <w:rsid w:val="00790119"/>
    <w:rsid w:val="007A03CD"/>
    <w:rsid w:val="007D1691"/>
    <w:rsid w:val="007D3498"/>
    <w:rsid w:val="007E77AB"/>
    <w:rsid w:val="008053F9"/>
    <w:rsid w:val="00806F92"/>
    <w:rsid w:val="00810CEC"/>
    <w:rsid w:val="008239C7"/>
    <w:rsid w:val="00827B25"/>
    <w:rsid w:val="008307E4"/>
    <w:rsid w:val="008364F6"/>
    <w:rsid w:val="00837135"/>
    <w:rsid w:val="0084519F"/>
    <w:rsid w:val="0086703D"/>
    <w:rsid w:val="00875AF2"/>
    <w:rsid w:val="008762A0"/>
    <w:rsid w:val="008774AE"/>
    <w:rsid w:val="00883AF1"/>
    <w:rsid w:val="00893165"/>
    <w:rsid w:val="00893A6A"/>
    <w:rsid w:val="008A1AD1"/>
    <w:rsid w:val="008A2097"/>
    <w:rsid w:val="008A6E7F"/>
    <w:rsid w:val="008B55BC"/>
    <w:rsid w:val="008C44AA"/>
    <w:rsid w:val="008C796B"/>
    <w:rsid w:val="008D043E"/>
    <w:rsid w:val="008D4D17"/>
    <w:rsid w:val="008D6D58"/>
    <w:rsid w:val="008E0C4E"/>
    <w:rsid w:val="008E3A76"/>
    <w:rsid w:val="008E42E6"/>
    <w:rsid w:val="008E5512"/>
    <w:rsid w:val="00904998"/>
    <w:rsid w:val="009053D2"/>
    <w:rsid w:val="00920980"/>
    <w:rsid w:val="009317FB"/>
    <w:rsid w:val="009321CC"/>
    <w:rsid w:val="009348F6"/>
    <w:rsid w:val="009377EE"/>
    <w:rsid w:val="00944545"/>
    <w:rsid w:val="00944DC4"/>
    <w:rsid w:val="0096168B"/>
    <w:rsid w:val="00963AFC"/>
    <w:rsid w:val="009718B3"/>
    <w:rsid w:val="00974F86"/>
    <w:rsid w:val="00981FA5"/>
    <w:rsid w:val="00982EA8"/>
    <w:rsid w:val="009964E4"/>
    <w:rsid w:val="009B3C5D"/>
    <w:rsid w:val="009B5AED"/>
    <w:rsid w:val="009D1ED6"/>
    <w:rsid w:val="009D5752"/>
    <w:rsid w:val="009E3D6A"/>
    <w:rsid w:val="009E6658"/>
    <w:rsid w:val="009E700F"/>
    <w:rsid w:val="009F0BA3"/>
    <w:rsid w:val="009F20A5"/>
    <w:rsid w:val="009F2775"/>
    <w:rsid w:val="009F43A7"/>
    <w:rsid w:val="00A01859"/>
    <w:rsid w:val="00A06AA5"/>
    <w:rsid w:val="00A11CE7"/>
    <w:rsid w:val="00A148FD"/>
    <w:rsid w:val="00A203DB"/>
    <w:rsid w:val="00A30746"/>
    <w:rsid w:val="00A55BD9"/>
    <w:rsid w:val="00A624D6"/>
    <w:rsid w:val="00A63F64"/>
    <w:rsid w:val="00A71941"/>
    <w:rsid w:val="00A71A48"/>
    <w:rsid w:val="00A75E46"/>
    <w:rsid w:val="00A75FAF"/>
    <w:rsid w:val="00A84A0E"/>
    <w:rsid w:val="00A94383"/>
    <w:rsid w:val="00AC4704"/>
    <w:rsid w:val="00AD2ECF"/>
    <w:rsid w:val="00AD5E06"/>
    <w:rsid w:val="00AD5F9D"/>
    <w:rsid w:val="00AE1D0A"/>
    <w:rsid w:val="00AE3B93"/>
    <w:rsid w:val="00AF174A"/>
    <w:rsid w:val="00AF46D1"/>
    <w:rsid w:val="00AF5113"/>
    <w:rsid w:val="00AF72FB"/>
    <w:rsid w:val="00B162A2"/>
    <w:rsid w:val="00B22BE4"/>
    <w:rsid w:val="00B2330E"/>
    <w:rsid w:val="00B25E25"/>
    <w:rsid w:val="00B278B5"/>
    <w:rsid w:val="00B40A65"/>
    <w:rsid w:val="00B614C8"/>
    <w:rsid w:val="00B67932"/>
    <w:rsid w:val="00B70039"/>
    <w:rsid w:val="00B840E1"/>
    <w:rsid w:val="00B84727"/>
    <w:rsid w:val="00B9046B"/>
    <w:rsid w:val="00BA326B"/>
    <w:rsid w:val="00BC0663"/>
    <w:rsid w:val="00BC2DD7"/>
    <w:rsid w:val="00BC3DE9"/>
    <w:rsid w:val="00BD53DC"/>
    <w:rsid w:val="00BD7A15"/>
    <w:rsid w:val="00BE3F5C"/>
    <w:rsid w:val="00BF3AAB"/>
    <w:rsid w:val="00BF72E4"/>
    <w:rsid w:val="00C0323D"/>
    <w:rsid w:val="00C07CAD"/>
    <w:rsid w:val="00C245F5"/>
    <w:rsid w:val="00C251A4"/>
    <w:rsid w:val="00C31467"/>
    <w:rsid w:val="00C447F8"/>
    <w:rsid w:val="00C73ABA"/>
    <w:rsid w:val="00C76351"/>
    <w:rsid w:val="00C9036F"/>
    <w:rsid w:val="00C91FB8"/>
    <w:rsid w:val="00CB683D"/>
    <w:rsid w:val="00CB6E51"/>
    <w:rsid w:val="00CC39E3"/>
    <w:rsid w:val="00CC6291"/>
    <w:rsid w:val="00CD4C4D"/>
    <w:rsid w:val="00CD5B36"/>
    <w:rsid w:val="00CE34E1"/>
    <w:rsid w:val="00CE4150"/>
    <w:rsid w:val="00CE48E3"/>
    <w:rsid w:val="00CE55D1"/>
    <w:rsid w:val="00D138DF"/>
    <w:rsid w:val="00D1451B"/>
    <w:rsid w:val="00D15362"/>
    <w:rsid w:val="00D23134"/>
    <w:rsid w:val="00D34EAB"/>
    <w:rsid w:val="00D54417"/>
    <w:rsid w:val="00D55DF2"/>
    <w:rsid w:val="00D55E13"/>
    <w:rsid w:val="00D70195"/>
    <w:rsid w:val="00D86EFD"/>
    <w:rsid w:val="00D94C00"/>
    <w:rsid w:val="00D96932"/>
    <w:rsid w:val="00DA2D29"/>
    <w:rsid w:val="00DA6BF8"/>
    <w:rsid w:val="00DA71C7"/>
    <w:rsid w:val="00DC5946"/>
    <w:rsid w:val="00DC598E"/>
    <w:rsid w:val="00DC61AD"/>
    <w:rsid w:val="00DF1131"/>
    <w:rsid w:val="00E01435"/>
    <w:rsid w:val="00E016E3"/>
    <w:rsid w:val="00E04193"/>
    <w:rsid w:val="00E053BD"/>
    <w:rsid w:val="00E43768"/>
    <w:rsid w:val="00E44FA6"/>
    <w:rsid w:val="00E45136"/>
    <w:rsid w:val="00E57D08"/>
    <w:rsid w:val="00E61A76"/>
    <w:rsid w:val="00E64973"/>
    <w:rsid w:val="00E65E2E"/>
    <w:rsid w:val="00E77E16"/>
    <w:rsid w:val="00E91B6A"/>
    <w:rsid w:val="00E926CB"/>
    <w:rsid w:val="00E929B1"/>
    <w:rsid w:val="00E9673A"/>
    <w:rsid w:val="00E96FAB"/>
    <w:rsid w:val="00EA5688"/>
    <w:rsid w:val="00EB1AC6"/>
    <w:rsid w:val="00EC0085"/>
    <w:rsid w:val="00EC1643"/>
    <w:rsid w:val="00EC1761"/>
    <w:rsid w:val="00EC768B"/>
    <w:rsid w:val="00ED03B5"/>
    <w:rsid w:val="00EE70AF"/>
    <w:rsid w:val="00EE7BCC"/>
    <w:rsid w:val="00EF7F6E"/>
    <w:rsid w:val="00F04F9F"/>
    <w:rsid w:val="00F14C9D"/>
    <w:rsid w:val="00F42CE6"/>
    <w:rsid w:val="00F445C0"/>
    <w:rsid w:val="00F514CE"/>
    <w:rsid w:val="00F55261"/>
    <w:rsid w:val="00F654DA"/>
    <w:rsid w:val="00F67E99"/>
    <w:rsid w:val="00F83770"/>
    <w:rsid w:val="00F956A2"/>
    <w:rsid w:val="00F96962"/>
    <w:rsid w:val="00FA0E64"/>
    <w:rsid w:val="00FA35F7"/>
    <w:rsid w:val="00FB3BE2"/>
    <w:rsid w:val="00FB577B"/>
    <w:rsid w:val="00FC2D19"/>
    <w:rsid w:val="00FC58E0"/>
    <w:rsid w:val="00FD00B0"/>
    <w:rsid w:val="00FD125C"/>
    <w:rsid w:val="00FD2808"/>
    <w:rsid w:val="00FD44DA"/>
    <w:rsid w:val="00FE6D3C"/>
    <w:rsid w:val="00FF17DC"/>
    <w:rsid w:val="00FF3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0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7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07D4"/>
    <w:rPr>
      <w:rFonts w:asciiTheme="majorHAnsi" w:eastAsiaTheme="majorEastAsia" w:hAnsiTheme="majorHAnsi" w:cstheme="majorBidi"/>
      <w:sz w:val="18"/>
      <w:szCs w:val="18"/>
    </w:rPr>
  </w:style>
  <w:style w:type="paragraph" w:styleId="a5">
    <w:name w:val="header"/>
    <w:basedOn w:val="a"/>
    <w:link w:val="a6"/>
    <w:uiPriority w:val="99"/>
    <w:unhideWhenUsed/>
    <w:rsid w:val="00B84727"/>
    <w:pPr>
      <w:tabs>
        <w:tab w:val="center" w:pos="4252"/>
        <w:tab w:val="right" w:pos="8504"/>
      </w:tabs>
      <w:snapToGrid w:val="0"/>
    </w:pPr>
  </w:style>
  <w:style w:type="character" w:customStyle="1" w:styleId="a6">
    <w:name w:val="ヘッダー (文字)"/>
    <w:basedOn w:val="a0"/>
    <w:link w:val="a5"/>
    <w:uiPriority w:val="99"/>
    <w:rsid w:val="00B84727"/>
  </w:style>
  <w:style w:type="paragraph" w:styleId="a7">
    <w:name w:val="footer"/>
    <w:basedOn w:val="a"/>
    <w:link w:val="a8"/>
    <w:uiPriority w:val="99"/>
    <w:unhideWhenUsed/>
    <w:rsid w:val="00B84727"/>
    <w:pPr>
      <w:tabs>
        <w:tab w:val="center" w:pos="4252"/>
        <w:tab w:val="right" w:pos="8504"/>
      </w:tabs>
      <w:snapToGrid w:val="0"/>
    </w:pPr>
  </w:style>
  <w:style w:type="character" w:customStyle="1" w:styleId="a8">
    <w:name w:val="フッター (文字)"/>
    <w:basedOn w:val="a0"/>
    <w:link w:val="a7"/>
    <w:uiPriority w:val="99"/>
    <w:rsid w:val="00B84727"/>
  </w:style>
  <w:style w:type="paragraph" w:styleId="a9">
    <w:name w:val="List Paragraph"/>
    <w:basedOn w:val="a"/>
    <w:uiPriority w:val="34"/>
    <w:qFormat/>
    <w:rsid w:val="00261549"/>
    <w:pPr>
      <w:ind w:leftChars="400" w:left="840"/>
    </w:pPr>
  </w:style>
  <w:style w:type="paragraph" w:customStyle="1" w:styleId="Default">
    <w:name w:val="Default"/>
    <w:rsid w:val="00742890"/>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2021-01-22T06:18:00Z</dcterms:created>
  <dcterms:modified xsi:type="dcterms:W3CDTF">2025-03-31T11:04:00Z</dcterms:modified>
</cp:coreProperties>
</file>