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4D322" w14:textId="30A3C457" w:rsidR="003F412E" w:rsidRPr="00E554E6" w:rsidRDefault="00FB3B44" w:rsidP="00D14B6A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妊婦のための支援</w:t>
      </w:r>
      <w:r w:rsidR="006E1AE8">
        <w:rPr>
          <w:rFonts w:ascii="HG丸ｺﾞｼｯｸM-PRO" w:eastAsia="HG丸ｺﾞｼｯｸM-PRO" w:hAnsi="HG丸ｺﾞｼｯｸM-PRO" w:hint="eastAsia"/>
          <w:b/>
          <w:sz w:val="36"/>
        </w:rPr>
        <w:t>給付</w:t>
      </w:r>
      <w:r w:rsidR="00275A6D">
        <w:rPr>
          <w:rFonts w:ascii="HG丸ｺﾞｼｯｸM-PRO" w:eastAsia="HG丸ｺﾞｼｯｸM-PRO" w:hAnsi="HG丸ｺﾞｼｯｸM-PRO" w:hint="eastAsia"/>
          <w:b/>
          <w:sz w:val="36"/>
        </w:rPr>
        <w:t>金</w:t>
      </w:r>
      <w:r w:rsidR="00916FFC">
        <w:rPr>
          <w:rFonts w:ascii="HG丸ｺﾞｼｯｸM-PRO" w:eastAsia="HG丸ｺﾞｼｯｸM-PRO" w:hAnsi="HG丸ｺﾞｼｯｸM-PRO" w:hint="eastAsia"/>
          <w:b/>
          <w:sz w:val="36"/>
        </w:rPr>
        <w:t>のご案内</w:t>
      </w:r>
    </w:p>
    <w:p w14:paraId="4A147D2B" w14:textId="77777777" w:rsidR="003F412E" w:rsidRPr="00FB3B44" w:rsidRDefault="003F412E">
      <w:pPr>
        <w:rPr>
          <w:rFonts w:ascii="HG丸ｺﾞｼｯｸM-PRO" w:eastAsia="HG丸ｺﾞｼｯｸM-PRO" w:hAnsi="HG丸ｺﾞｼｯｸM-PRO"/>
        </w:rPr>
      </w:pPr>
    </w:p>
    <w:p w14:paraId="0F12AED8" w14:textId="77777777" w:rsidR="003F412E" w:rsidRPr="00DB4063" w:rsidRDefault="007D5A3A" w:rsidP="0021058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D080F">
        <w:rPr>
          <w:rFonts w:ascii="HG丸ｺﾞｼｯｸM-PRO" w:eastAsia="HG丸ｺﾞｼｯｸM-PRO" w:hAnsi="HG丸ｺﾞｼｯｸM-PRO" w:hint="eastAsia"/>
        </w:rPr>
        <w:t>八雲町では、</w:t>
      </w:r>
      <w:r w:rsidR="00CC64C8" w:rsidRPr="009D080F">
        <w:rPr>
          <w:rFonts w:ascii="HG丸ｺﾞｼｯｸM-PRO" w:eastAsia="HG丸ｺﾞｼｯｸM-PRO" w:hAnsi="HG丸ｺﾞｼｯｸM-PRO" w:hint="eastAsia"/>
        </w:rPr>
        <w:t>妊婦や子育て家庭が</w:t>
      </w:r>
      <w:r w:rsidR="00D14B6A" w:rsidRPr="009D080F">
        <w:rPr>
          <w:rFonts w:ascii="HG丸ｺﾞｼｯｸM-PRO" w:eastAsia="HG丸ｺﾞｼｯｸM-PRO" w:hAnsi="HG丸ｺﾞｼｯｸM-PRO"/>
        </w:rPr>
        <w:t>安心して過ごしていただくため、保健師</w:t>
      </w:r>
      <w:r w:rsidR="006D6DA9" w:rsidRPr="009D080F">
        <w:rPr>
          <w:rFonts w:ascii="HG丸ｺﾞｼｯｸM-PRO" w:eastAsia="HG丸ｺﾞｼｯｸM-PRO" w:hAnsi="HG丸ｺﾞｼｯｸM-PRO" w:hint="eastAsia"/>
        </w:rPr>
        <w:t>等</w:t>
      </w:r>
      <w:r w:rsidR="003F412E" w:rsidRPr="009D080F">
        <w:rPr>
          <w:rFonts w:ascii="HG丸ｺﾞｼｯｸM-PRO" w:eastAsia="HG丸ｺﾞｼｯｸM-PRO" w:hAnsi="HG丸ｺﾞｼｯｸM-PRO"/>
        </w:rPr>
        <w:t>の面談</w:t>
      </w:r>
      <w:r w:rsidR="00D14B6A" w:rsidRPr="009D080F">
        <w:rPr>
          <w:rFonts w:ascii="HG丸ｺﾞｼｯｸM-PRO" w:eastAsia="HG丸ｺﾞｼｯｸM-PRO" w:hAnsi="HG丸ｺﾞｼｯｸM-PRO" w:hint="eastAsia"/>
        </w:rPr>
        <w:t>による</w:t>
      </w:r>
      <w:r w:rsidR="003F412E" w:rsidRPr="009D080F">
        <w:rPr>
          <w:rFonts w:ascii="HG丸ｺﾞｼｯｸM-PRO" w:eastAsia="HG丸ｺﾞｼｯｸM-PRO" w:hAnsi="HG丸ｺﾞｼｯｸM-PRO"/>
        </w:rPr>
        <w:t>継続的な「相談支援」</w:t>
      </w:r>
      <w:r w:rsidR="003F412E" w:rsidRPr="00DB4063">
        <w:rPr>
          <w:rFonts w:ascii="HG丸ｺﾞｼｯｸM-PRO" w:eastAsia="HG丸ｺﾞｼｯｸM-PRO" w:hAnsi="HG丸ｺﾞｼｯｸM-PRO"/>
        </w:rPr>
        <w:t>と、出産・育児用品</w:t>
      </w:r>
      <w:r w:rsidR="005542FA">
        <w:rPr>
          <w:rFonts w:ascii="HG丸ｺﾞｼｯｸM-PRO" w:eastAsia="HG丸ｺﾞｼｯｸM-PRO" w:hAnsi="HG丸ｺﾞｼｯｸM-PRO"/>
        </w:rPr>
        <w:t>購入等の経済的負担を軽減するための「経済的支援」を併せて行</w:t>
      </w:r>
      <w:r w:rsidR="005542FA">
        <w:rPr>
          <w:rFonts w:ascii="HG丸ｺﾞｼｯｸM-PRO" w:eastAsia="HG丸ｺﾞｼｯｸM-PRO" w:hAnsi="HG丸ｺﾞｼｯｸM-PRO" w:hint="eastAsia"/>
        </w:rPr>
        <w:t>う</w:t>
      </w:r>
      <w:r w:rsidR="00DD7BC7">
        <w:rPr>
          <w:rFonts w:ascii="HG丸ｺﾞｼｯｸM-PRO" w:eastAsia="HG丸ｺﾞｼｯｸM-PRO" w:hAnsi="HG丸ｺﾞｼｯｸM-PRO" w:hint="eastAsia"/>
        </w:rPr>
        <w:t>事業を実施します</w:t>
      </w:r>
      <w:r w:rsidR="003F412E" w:rsidRPr="00DB4063">
        <w:rPr>
          <w:rFonts w:ascii="HG丸ｺﾞｼｯｸM-PRO" w:eastAsia="HG丸ｺﾞｼｯｸM-PRO" w:hAnsi="HG丸ｺﾞｼｯｸM-PRO"/>
        </w:rPr>
        <w:t>。</w:t>
      </w:r>
    </w:p>
    <w:p w14:paraId="5ACA4E3D" w14:textId="77777777" w:rsidR="003F412E" w:rsidRPr="00DB4063" w:rsidRDefault="003F412E">
      <w:pPr>
        <w:rPr>
          <w:rFonts w:ascii="HG丸ｺﾞｼｯｸM-PRO" w:eastAsia="HG丸ｺﾞｼｯｸM-PRO" w:hAnsi="HG丸ｺﾞｼｯｸM-PRO"/>
        </w:rPr>
      </w:pPr>
    </w:p>
    <w:p w14:paraId="1E2855BA" w14:textId="77777777" w:rsidR="00974D6B" w:rsidRPr="00E554E6" w:rsidRDefault="00DD7BC7" w:rsidP="003F412E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事業内容</w:t>
      </w:r>
    </w:p>
    <w:tbl>
      <w:tblPr>
        <w:tblStyle w:val="1-2"/>
        <w:tblW w:w="0" w:type="auto"/>
        <w:tblInd w:w="-5" w:type="dxa"/>
        <w:tblBorders>
          <w:top w:val="single" w:sz="12" w:space="0" w:color="FF9999"/>
          <w:left w:val="single" w:sz="12" w:space="0" w:color="FF9999"/>
          <w:bottom w:val="single" w:sz="12" w:space="0" w:color="FF9999"/>
          <w:right w:val="single" w:sz="12" w:space="0" w:color="FF9999"/>
          <w:insideH w:val="single" w:sz="12" w:space="0" w:color="FF9999"/>
          <w:insideV w:val="single" w:sz="12" w:space="0" w:color="FF9999"/>
        </w:tblBorders>
        <w:tblLook w:val="04A0" w:firstRow="1" w:lastRow="0" w:firstColumn="1" w:lastColumn="0" w:noHBand="0" w:noVBand="1"/>
      </w:tblPr>
      <w:tblGrid>
        <w:gridCol w:w="3676"/>
        <w:gridCol w:w="1989"/>
        <w:gridCol w:w="3828"/>
      </w:tblGrid>
      <w:tr w:rsidR="00974D6B" w:rsidRPr="00DB4063" w14:paraId="11803C30" w14:textId="77777777" w:rsidTr="00275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bottom w:val="none" w:sz="0" w:space="0" w:color="auto"/>
            </w:tcBorders>
            <w:shd w:val="clear" w:color="auto" w:fill="F7CAAC" w:themeFill="accent2" w:themeFillTint="66"/>
          </w:tcPr>
          <w:p w14:paraId="0C6D72B3" w14:textId="77777777" w:rsidR="00974D6B" w:rsidRPr="00DB4063" w:rsidRDefault="00974D6B" w:rsidP="00A177AB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 w:rsidRPr="00DB4063">
              <w:rPr>
                <w:rFonts w:ascii="HG丸ｺﾞｼｯｸM-PRO" w:eastAsia="HG丸ｺﾞｼｯｸM-PRO" w:hAnsi="HG丸ｺﾞｼｯｸM-PRO" w:hint="eastAsia"/>
                <w:b w:val="0"/>
              </w:rPr>
              <w:t>種別</w:t>
            </w:r>
          </w:p>
        </w:tc>
        <w:tc>
          <w:tcPr>
            <w:tcW w:w="1989" w:type="dxa"/>
            <w:tcBorders>
              <w:bottom w:val="none" w:sz="0" w:space="0" w:color="auto"/>
            </w:tcBorders>
            <w:shd w:val="clear" w:color="auto" w:fill="F7CAAC" w:themeFill="accent2" w:themeFillTint="66"/>
          </w:tcPr>
          <w:p w14:paraId="5DD6045C" w14:textId="77777777" w:rsidR="00974D6B" w:rsidRPr="00DB4063" w:rsidRDefault="00974D6B" w:rsidP="00A17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DB4063">
              <w:rPr>
                <w:rFonts w:ascii="HG丸ｺﾞｼｯｸM-PRO" w:eastAsia="HG丸ｺﾞｼｯｸM-PRO" w:hAnsi="HG丸ｺﾞｼｯｸM-PRO" w:hint="eastAsia"/>
                <w:b w:val="0"/>
              </w:rPr>
              <w:t>対象者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F7CAAC" w:themeFill="accent2" w:themeFillTint="66"/>
          </w:tcPr>
          <w:p w14:paraId="76721443" w14:textId="77777777" w:rsidR="00974D6B" w:rsidRPr="00DB4063" w:rsidRDefault="00974D6B" w:rsidP="00A177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</w:rPr>
            </w:pPr>
            <w:r w:rsidRPr="00DB4063">
              <w:rPr>
                <w:rFonts w:ascii="HG丸ｺﾞｼｯｸM-PRO" w:eastAsia="HG丸ｺﾞｼｯｸM-PRO" w:hAnsi="HG丸ｺﾞｼｯｸM-PRO" w:hint="eastAsia"/>
                <w:b w:val="0"/>
              </w:rPr>
              <w:t>支給額</w:t>
            </w:r>
          </w:p>
        </w:tc>
      </w:tr>
      <w:tr w:rsidR="00974D6B" w:rsidRPr="00DB4063" w14:paraId="573E9DEC" w14:textId="77777777" w:rsidTr="0027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F91BC00" w14:textId="0C375F44" w:rsidR="00974D6B" w:rsidRPr="00DB4063" w:rsidRDefault="00FB3B44" w:rsidP="00A177AB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妊婦のための支援</w:t>
            </w:r>
            <w:r w:rsidR="006E1AE8">
              <w:rPr>
                <w:rFonts w:ascii="HG丸ｺﾞｼｯｸM-PRO" w:eastAsia="HG丸ｺﾞｼｯｸM-PRO" w:hAnsi="HG丸ｺﾞｼｯｸM-PRO" w:hint="eastAsia"/>
                <w:b w:val="0"/>
              </w:rPr>
              <w:t>給付</w:t>
            </w:r>
            <w:r w:rsidR="00275A6D">
              <w:rPr>
                <w:rFonts w:ascii="HG丸ｺﾞｼｯｸM-PRO" w:eastAsia="HG丸ｺﾞｼｯｸM-PRO" w:hAnsi="HG丸ｺﾞｼｯｸM-PRO" w:hint="eastAsia"/>
                <w:b w:val="0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（１回目）</w:t>
            </w:r>
          </w:p>
        </w:tc>
        <w:tc>
          <w:tcPr>
            <w:tcW w:w="1989" w:type="dxa"/>
          </w:tcPr>
          <w:p w14:paraId="14E63F8B" w14:textId="77777777" w:rsidR="00974D6B" w:rsidRPr="00DB4063" w:rsidRDefault="00974D6B" w:rsidP="00A1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DB4063">
              <w:rPr>
                <w:rFonts w:ascii="HG丸ｺﾞｼｯｸM-PRO" w:eastAsia="HG丸ｺﾞｼｯｸM-PRO" w:hAnsi="HG丸ｺﾞｼｯｸM-PRO" w:hint="eastAsia"/>
              </w:rPr>
              <w:t>妊婦</w:t>
            </w:r>
          </w:p>
        </w:tc>
        <w:tc>
          <w:tcPr>
            <w:tcW w:w="3828" w:type="dxa"/>
          </w:tcPr>
          <w:p w14:paraId="60206E91" w14:textId="77777777" w:rsidR="00974D6B" w:rsidRPr="00DB4063" w:rsidRDefault="00974D6B" w:rsidP="00A1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DB4063">
              <w:rPr>
                <w:rFonts w:ascii="HG丸ｺﾞｼｯｸM-PRO" w:eastAsia="HG丸ｺﾞｼｯｸM-PRO" w:hAnsi="HG丸ｺﾞｼｯｸM-PRO" w:hint="eastAsia"/>
              </w:rPr>
              <w:t>妊婦</w:t>
            </w:r>
            <w:r w:rsidR="00A177AB" w:rsidRPr="00DB4063">
              <w:rPr>
                <w:rFonts w:ascii="HG丸ｺﾞｼｯｸM-PRO" w:eastAsia="HG丸ｺﾞｼｯｸM-PRO" w:hAnsi="HG丸ｺﾞｼｯｸM-PRO" w:hint="eastAsia"/>
              </w:rPr>
              <w:t>1人あたり5万円</w:t>
            </w:r>
          </w:p>
        </w:tc>
      </w:tr>
      <w:tr w:rsidR="00974D6B" w:rsidRPr="00DB4063" w14:paraId="2B58651C" w14:textId="77777777" w:rsidTr="0027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83D3A22" w14:textId="37C608D3" w:rsidR="00974D6B" w:rsidRPr="00DB4063" w:rsidRDefault="00FB3B44" w:rsidP="00A177AB">
            <w:pPr>
              <w:jc w:val="center"/>
              <w:rPr>
                <w:rFonts w:ascii="HG丸ｺﾞｼｯｸM-PRO" w:eastAsia="HG丸ｺﾞｼｯｸM-PRO" w:hAnsi="HG丸ｺﾞｼｯｸM-PRO"/>
                <w:b w:val="0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</w:rPr>
              <w:t>妊婦のための支援給付</w:t>
            </w:r>
            <w:r w:rsidR="00275A6D">
              <w:rPr>
                <w:rFonts w:ascii="HG丸ｺﾞｼｯｸM-PRO" w:eastAsia="HG丸ｺﾞｼｯｸM-PRO" w:hAnsi="HG丸ｺﾞｼｯｸM-PRO" w:hint="eastAsia"/>
                <w:b w:val="0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b w:val="0"/>
              </w:rPr>
              <w:t>（２回目）</w:t>
            </w:r>
          </w:p>
        </w:tc>
        <w:tc>
          <w:tcPr>
            <w:tcW w:w="1989" w:type="dxa"/>
          </w:tcPr>
          <w:p w14:paraId="7FEBE431" w14:textId="0FF3390B" w:rsidR="00974D6B" w:rsidRPr="00DB4063" w:rsidRDefault="00FB3B44" w:rsidP="00A1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妊婦</w:t>
            </w:r>
          </w:p>
        </w:tc>
        <w:tc>
          <w:tcPr>
            <w:tcW w:w="3828" w:type="dxa"/>
          </w:tcPr>
          <w:p w14:paraId="179E34B3" w14:textId="3B5F6FF0" w:rsidR="00974D6B" w:rsidRPr="00DB4063" w:rsidRDefault="00FB3B44" w:rsidP="00A177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胎児</w:t>
            </w:r>
            <w:r w:rsidR="00A177AB" w:rsidRPr="00DB4063">
              <w:rPr>
                <w:rFonts w:ascii="HG丸ｺﾞｼｯｸM-PRO" w:eastAsia="HG丸ｺﾞｼｯｸM-PRO" w:hAnsi="HG丸ｺﾞｼｯｸM-PRO" w:hint="eastAsia"/>
              </w:rPr>
              <w:t>1人あたり5万円</w:t>
            </w:r>
          </w:p>
        </w:tc>
      </w:tr>
    </w:tbl>
    <w:p w14:paraId="792BB1D8" w14:textId="77777777" w:rsidR="003F412E" w:rsidRPr="00DB4063" w:rsidRDefault="003F412E" w:rsidP="003F412E">
      <w:pPr>
        <w:rPr>
          <w:rFonts w:ascii="HG丸ｺﾞｼｯｸM-PRO" w:eastAsia="HG丸ｺﾞｼｯｸM-PRO" w:hAnsi="HG丸ｺﾞｼｯｸM-PRO"/>
        </w:rPr>
      </w:pPr>
    </w:p>
    <w:p w14:paraId="1C52A109" w14:textId="77777777" w:rsidR="003F412E" w:rsidRPr="00E554E6" w:rsidRDefault="00DD7BC7" w:rsidP="000B780B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事業の流れ</w:t>
      </w:r>
    </w:p>
    <w:p w14:paraId="28F88999" w14:textId="77777777" w:rsidR="003F412E" w:rsidRPr="00E554E6" w:rsidRDefault="003F434D" w:rsidP="003F412E">
      <w:pPr>
        <w:rPr>
          <w:rFonts w:ascii="HG丸ｺﾞｼｯｸM-PRO" w:eastAsia="HG丸ｺﾞｼｯｸM-PRO" w:hAnsi="HG丸ｺﾞｼｯｸM-PRO"/>
          <w:b/>
        </w:rPr>
      </w:pPr>
      <w:r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B312B1" wp14:editId="3FE0DB74">
                <wp:simplePos x="0" y="0"/>
                <wp:positionH relativeFrom="column">
                  <wp:posOffset>2790825</wp:posOffset>
                </wp:positionH>
                <wp:positionV relativeFrom="paragraph">
                  <wp:posOffset>200025</wp:posOffset>
                </wp:positionV>
                <wp:extent cx="2581275" cy="1870075"/>
                <wp:effectExtent l="19050" t="19050" r="28575" b="158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87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4D773" id="角丸四角形 4" o:spid="_x0000_s1026" style="position:absolute;left:0;text-align:left;margin-left:219.75pt;margin-top:15.75pt;width:203.25pt;height:1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" filled="f" strokecolor="#f99" strokeweight="2.25pt">
                <v:stroke joinstyle="miter"/>
              </v:roundrect>
            </w:pict>
          </mc:Fallback>
        </mc:AlternateContent>
      </w:r>
      <w:r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FD219" wp14:editId="013BE493">
                <wp:simplePos x="0" y="0"/>
                <wp:positionH relativeFrom="column">
                  <wp:posOffset>2838450</wp:posOffset>
                </wp:positionH>
                <wp:positionV relativeFrom="paragraph">
                  <wp:posOffset>228600</wp:posOffset>
                </wp:positionV>
                <wp:extent cx="2533650" cy="16129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6C417" w14:textId="195418D5" w:rsidR="00B54445" w:rsidRPr="00DB4063" w:rsidRDefault="00FB3B44" w:rsidP="00B544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妊婦のための支援給付</w:t>
                            </w:r>
                            <w:r w:rsidR="00275A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DD7B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36A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</w:t>
                            </w:r>
                            <w:r w:rsidR="00B54445"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申請書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を配布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/>
                              </w:rPr>
                              <w:t>お渡し</w:t>
                            </w:r>
                            <w:r w:rsidR="00B54445"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ご記入後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返信用封筒にて、役場</w:t>
                            </w:r>
                            <w:r w:rsidR="0024544F" w:rsidRPr="00714914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児童係</w:t>
                            </w:r>
                            <w:r w:rsidR="0024544F" w:rsidRPr="00714914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まで</w:t>
                            </w:r>
                            <w:r w:rsidR="0024544F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妊娠</w:t>
                            </w:r>
                            <w:r w:rsidR="002B6370" w:rsidRPr="00132E52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届出後</w:t>
                            </w:r>
                            <w:r w:rsidR="0024544F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２ヵ月頃まで</w:t>
                            </w:r>
                            <w:r w:rsidR="0024544F" w:rsidRPr="00714914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に</w:t>
                            </w:r>
                            <w:r w:rsidR="0024544F" w:rsidRPr="00714914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返送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してください。申請書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/>
                              </w:rPr>
                              <w:t>を受理後、</w:t>
                            </w:r>
                            <w:r w:rsidR="00362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/>
                              </w:rPr>
                              <w:t>通知書</w:t>
                            </w:r>
                            <w:r w:rsidR="00362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・支払通知書</w:t>
                            </w:r>
                            <w:r w:rsidR="006526ED" w:rsidRPr="00DB4063">
                              <w:rPr>
                                <w:rFonts w:ascii="HG丸ｺﾞｼｯｸM-PRO" w:eastAsia="HG丸ｺﾞｼｯｸM-PRO" w:hAnsi="HG丸ｺﾞｼｯｸM-PRO"/>
                              </w:rPr>
                              <w:t>が送付されます。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D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3.5pt;margin-top:18pt;width:199.5pt;height:1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" filled="f" stroked="f" strokeweight=".5pt">
                <v:textbox>
                  <w:txbxContent>
                    <w:p w14:paraId="6836C417" w14:textId="195418D5" w:rsidR="00B54445" w:rsidRPr="00DB4063" w:rsidRDefault="00FB3B44" w:rsidP="00B544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妊婦のための支援給付</w:t>
                      </w:r>
                      <w:r w:rsidR="00275A6D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DD7BC7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36A38">
                        <w:rPr>
                          <w:rFonts w:ascii="HG丸ｺﾞｼｯｸM-PRO" w:eastAsia="HG丸ｺﾞｼｯｸM-PRO" w:hAnsi="HG丸ｺﾞｼｯｸM-PRO" w:hint="eastAsia"/>
                        </w:rPr>
                        <w:t>認定</w:t>
                      </w:r>
                      <w:r w:rsidR="00B54445"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申請書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を配布</w:t>
                      </w:r>
                      <w:r w:rsidR="00EE48C6"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="00EE48C6">
                        <w:rPr>
                          <w:rFonts w:ascii="HG丸ｺﾞｼｯｸM-PRO" w:eastAsia="HG丸ｺﾞｼｯｸM-PRO" w:hAnsi="HG丸ｺﾞｼｯｸM-PRO"/>
                        </w:rPr>
                        <w:t>お渡し</w:t>
                      </w:r>
                      <w:r w:rsidR="00B54445"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  <w:r w:rsidR="00EE48C6">
                        <w:rPr>
                          <w:rFonts w:ascii="HG丸ｺﾞｼｯｸM-PRO" w:eastAsia="HG丸ｺﾞｼｯｸM-PRO" w:hAnsi="HG丸ｺﾞｼｯｸM-PRO" w:hint="eastAsia"/>
                        </w:rPr>
                        <w:t>ご記入後</w:t>
                      </w:r>
                      <w:r w:rsidR="00EE48C6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返信用封筒にて、役場</w:t>
                      </w:r>
                      <w:r w:rsidR="0024544F" w:rsidRPr="00714914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児童係</w:t>
                      </w:r>
                      <w:r w:rsidR="0024544F" w:rsidRPr="00714914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まで</w:t>
                      </w:r>
                      <w:r w:rsidR="0024544F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妊娠</w:t>
                      </w:r>
                      <w:r w:rsidR="002B6370" w:rsidRPr="00132E52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届出後</w:t>
                      </w:r>
                      <w:r w:rsidR="0024544F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２ヵ月頃まで</w:t>
                      </w:r>
                      <w:r w:rsidR="0024544F" w:rsidRPr="00714914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に</w:t>
                      </w:r>
                      <w:r w:rsidR="0024544F" w:rsidRPr="00714914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返送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してください。申請書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/>
                        </w:rPr>
                        <w:t>を受理後、</w:t>
                      </w:r>
                      <w:r w:rsidR="00362DBA">
                        <w:rPr>
                          <w:rFonts w:ascii="HG丸ｺﾞｼｯｸM-PRO" w:eastAsia="HG丸ｺﾞｼｯｸM-PRO" w:hAnsi="HG丸ｺﾞｼｯｸM-PRO" w:hint="eastAsia"/>
                        </w:rPr>
                        <w:t>認定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/>
                        </w:rPr>
                        <w:t>通知書</w:t>
                      </w:r>
                      <w:r w:rsidR="00362DBA">
                        <w:rPr>
                          <w:rFonts w:ascii="HG丸ｺﾞｼｯｸM-PRO" w:eastAsia="HG丸ｺﾞｼｯｸM-PRO" w:hAnsi="HG丸ｺﾞｼｯｸM-PRO" w:hint="eastAsia"/>
                        </w:rPr>
                        <w:t>・支払通知書</w:t>
                      </w:r>
                      <w:r w:rsidR="006526ED" w:rsidRPr="00DB4063">
                        <w:rPr>
                          <w:rFonts w:ascii="HG丸ｺﾞｼｯｸM-PRO" w:eastAsia="HG丸ｺﾞｼｯｸM-PRO" w:hAnsi="HG丸ｺﾞｼｯｸM-PRO"/>
                        </w:rPr>
                        <w:t>が送付されます。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07101C"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C868F" wp14:editId="68830DC4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2533650" cy="809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67BEB" w14:textId="77777777" w:rsidR="00B54445" w:rsidRPr="00DB4063" w:rsidRDefault="00B544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アンケート</w:t>
                            </w:r>
                            <w:r w:rsidRPr="00DB4063">
                              <w:rPr>
                                <w:rFonts w:ascii="HG丸ｺﾞｼｯｸM-PRO" w:eastAsia="HG丸ｺﾞｼｯｸM-PRO" w:hAnsi="HG丸ｺﾞｼｯｸM-PRO"/>
                              </w:rPr>
                              <w:t>を記入後、</w:t>
                            </w:r>
                            <w:r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出産までの見通しを立て</w:t>
                            </w:r>
                            <w:r w:rsidR="009D08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Pr="00DB40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、利用できる支援サービスについて紹介いたします。</w:t>
                            </w:r>
                          </w:p>
                          <w:p w14:paraId="25BCD14C" w14:textId="77777777" w:rsidR="00B54445" w:rsidRDefault="00B54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868F" id="テキスト ボックス 5" o:spid="_x0000_s1027" type="#_x0000_t202" style="position:absolute;left:0;text-align:left;margin-left:7.5pt;margin-top:18pt;width:199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" filled="f" stroked="f" strokeweight=".5pt">
                <v:textbox>
                  <w:txbxContent>
                    <w:p w14:paraId="5AB67BEB" w14:textId="77777777" w:rsidR="00B54445" w:rsidRPr="00DB4063" w:rsidRDefault="00B544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アンケート</w:t>
                      </w:r>
                      <w:r w:rsidRPr="00DB4063">
                        <w:rPr>
                          <w:rFonts w:ascii="HG丸ｺﾞｼｯｸM-PRO" w:eastAsia="HG丸ｺﾞｼｯｸM-PRO" w:hAnsi="HG丸ｺﾞｼｯｸM-PRO"/>
                        </w:rPr>
                        <w:t>を記入後、</w:t>
                      </w:r>
                      <w:r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出産までの見通しを立て</w:t>
                      </w:r>
                      <w:r w:rsidR="009D080F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Pr="00DB4063">
                        <w:rPr>
                          <w:rFonts w:ascii="HG丸ｺﾞｼｯｸM-PRO" w:eastAsia="HG丸ｺﾞｼｯｸM-PRO" w:hAnsi="HG丸ｺﾞｼｯｸM-PRO" w:hint="eastAsia"/>
                        </w:rPr>
                        <w:t>、利用できる支援サービスについて紹介いたします。</w:t>
                      </w:r>
                    </w:p>
                    <w:p w14:paraId="25BCD14C" w14:textId="77777777" w:rsidR="00B54445" w:rsidRDefault="00B54445"/>
                  </w:txbxContent>
                </v:textbox>
              </v:shape>
            </w:pict>
          </mc:Fallback>
        </mc:AlternateContent>
      </w:r>
      <w:r w:rsidR="00A76FDD"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B3FA4A" wp14:editId="41959371">
                <wp:simplePos x="0" y="0"/>
                <wp:positionH relativeFrom="column">
                  <wp:posOffset>95250</wp:posOffset>
                </wp:positionH>
                <wp:positionV relativeFrom="paragraph">
                  <wp:posOffset>219075</wp:posOffset>
                </wp:positionV>
                <wp:extent cx="2533650" cy="184785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47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BD8F9" id="角丸四角形 3" o:spid="_x0000_s1026" style="position:absolute;left:0;text-align:left;margin-left:7.5pt;margin-top:17.25pt;width:199.5pt;height:145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" fillcolor="#f7caac [1301]" stroked="f" strokeweight="1pt">
                <v:stroke joinstyle="miter"/>
              </v:roundrect>
            </w:pict>
          </mc:Fallback>
        </mc:AlternateContent>
      </w:r>
      <w:r w:rsidR="000B780B" w:rsidRPr="00E554E6">
        <w:rPr>
          <w:rFonts w:ascii="HG丸ｺﾞｼｯｸM-PRO" w:eastAsia="HG丸ｺﾞｼｯｸM-PRO" w:hAnsi="HG丸ｺﾞｼｯｸM-PRO" w:hint="eastAsia"/>
          <w:b/>
        </w:rPr>
        <w:t>（1）</w:t>
      </w:r>
      <w:r w:rsidR="00D14B6A" w:rsidRPr="00E554E6">
        <w:rPr>
          <w:rFonts w:ascii="HG丸ｺﾞｼｯｸM-PRO" w:eastAsia="HG丸ｺﾞｼｯｸM-PRO" w:hAnsi="HG丸ｺﾞｼｯｸM-PRO" w:hint="eastAsia"/>
          <w:b/>
        </w:rPr>
        <w:t>母子手帳</w:t>
      </w:r>
      <w:r w:rsidR="000B780B" w:rsidRPr="00E554E6">
        <w:rPr>
          <w:rFonts w:ascii="HG丸ｺﾞｼｯｸM-PRO" w:eastAsia="HG丸ｺﾞｼｯｸM-PRO" w:hAnsi="HG丸ｺﾞｼｯｸM-PRO" w:hint="eastAsia"/>
          <w:b/>
        </w:rPr>
        <w:t>交付時</w:t>
      </w:r>
    </w:p>
    <w:p w14:paraId="61C37651" w14:textId="77777777" w:rsidR="000B780B" w:rsidRPr="00DB4063" w:rsidRDefault="00B77AB1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46367C" wp14:editId="7AA5041E">
                <wp:simplePos x="0" y="0"/>
                <wp:positionH relativeFrom="column">
                  <wp:posOffset>5543550</wp:posOffset>
                </wp:positionH>
                <wp:positionV relativeFrom="paragraph">
                  <wp:posOffset>19050</wp:posOffset>
                </wp:positionV>
                <wp:extent cx="1123950" cy="685800"/>
                <wp:effectExtent l="19050" t="19050" r="19050" b="11430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85800"/>
                        </a:xfrm>
                        <a:prstGeom prst="wedgeEllipseCallout">
                          <a:avLst>
                            <a:gd name="adj1" fmla="val -9816"/>
                            <a:gd name="adj2" fmla="val 6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FA457" w14:textId="77777777" w:rsidR="003F434D" w:rsidRDefault="003F434D" w:rsidP="003F43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6367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28" type="#_x0000_t63" style="position:absolute;left:0;text-align:left;margin-left:436.5pt;margin-top:1.5pt;width:88.5pt;height:5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" adj="8680,25200" fillcolor="#f7caac [1301]" stroked="f" strokeweight="1pt">
                <v:textbox>
                  <w:txbxContent>
                    <w:p w14:paraId="7DEFA457" w14:textId="77777777" w:rsidR="003F434D" w:rsidRDefault="003F434D" w:rsidP="003F43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406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BE145" wp14:editId="221DDCF9">
                <wp:simplePos x="0" y="0"/>
                <wp:positionH relativeFrom="column">
                  <wp:posOffset>5562600</wp:posOffset>
                </wp:positionH>
                <wp:positionV relativeFrom="paragraph">
                  <wp:posOffset>92075</wp:posOffset>
                </wp:positionV>
                <wp:extent cx="1181100" cy="609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2C4E9" w14:textId="6197D157" w:rsidR="00EE48C6" w:rsidRDefault="00FB3B44" w:rsidP="00362D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【１回目】</w:t>
                            </w:r>
                          </w:p>
                          <w:p w14:paraId="400925BE" w14:textId="77777777" w:rsidR="003F434D" w:rsidRPr="0007101C" w:rsidRDefault="00EE48C6" w:rsidP="00EE48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現金</w:t>
                            </w:r>
                            <w:r w:rsidR="003F434D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3F434D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E145" id="テキスト ボックス 11" o:spid="_x0000_s1029" type="#_x0000_t202" style="position:absolute;left:0;text-align:left;margin-left:438pt;margin-top:7.25pt;width:9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" filled="f" stroked="f" strokeweight=".5pt">
                <v:textbox>
                  <w:txbxContent>
                    <w:p w14:paraId="79C2C4E9" w14:textId="6197D157" w:rsidR="00EE48C6" w:rsidRDefault="00FB3B44" w:rsidP="00362D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【１回目】</w:t>
                      </w:r>
                    </w:p>
                    <w:p w14:paraId="400925BE" w14:textId="77777777" w:rsidR="003F434D" w:rsidRPr="0007101C" w:rsidRDefault="00EE48C6" w:rsidP="00EE48C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現金</w:t>
                      </w:r>
                      <w:r w:rsidR="003F434D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3F434D" w:rsidRPr="0007101C">
                        <w:rPr>
                          <w:rFonts w:ascii="HG丸ｺﾞｼｯｸM-PRO" w:eastAsia="HG丸ｺﾞｼｯｸM-PRO" w:hAnsi="HG丸ｺﾞｼｯｸM-PRO"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  <w:r w:rsidR="000B780B" w:rsidRPr="00DB406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29EE30F" w14:textId="77777777" w:rsidR="00B54445" w:rsidRPr="00DB4063" w:rsidRDefault="00B54445" w:rsidP="003F412E">
      <w:pPr>
        <w:rPr>
          <w:rFonts w:ascii="HG丸ｺﾞｼｯｸM-PRO" w:eastAsia="HG丸ｺﾞｼｯｸM-PRO" w:hAnsi="HG丸ｺﾞｼｯｸM-PRO"/>
        </w:rPr>
      </w:pPr>
    </w:p>
    <w:p w14:paraId="447983ED" w14:textId="77777777" w:rsidR="00B54445" w:rsidRPr="00DB4063" w:rsidRDefault="00B54445" w:rsidP="003F412E">
      <w:pPr>
        <w:rPr>
          <w:rFonts w:ascii="HG丸ｺﾞｼｯｸM-PRO" w:eastAsia="HG丸ｺﾞｼｯｸM-PRO" w:hAnsi="HG丸ｺﾞｼｯｸM-PRO"/>
        </w:rPr>
      </w:pPr>
    </w:p>
    <w:p w14:paraId="04C6EDE6" w14:textId="77777777" w:rsidR="00B54445" w:rsidRPr="00DB4063" w:rsidRDefault="00DD7BC7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480" behindDoc="0" locked="0" layoutInCell="1" allowOverlap="1" wp14:anchorId="6EB30C2E" wp14:editId="65E724BD">
            <wp:simplePos x="0" y="0"/>
            <wp:positionH relativeFrom="column">
              <wp:posOffset>1143000</wp:posOffset>
            </wp:positionH>
            <wp:positionV relativeFrom="paragraph">
              <wp:posOffset>19050</wp:posOffset>
            </wp:positionV>
            <wp:extent cx="708025" cy="619125"/>
            <wp:effectExtent l="0" t="0" r="0" b="9525"/>
            <wp:wrapNone/>
            <wp:docPr id="7" name="図 7" descr="\\smoothfile\m-kanazawa\receive\soudan_setsumei_business_yo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oothfile\m-kanazawa\receive\soudan_setsumei_business_you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0" b="41406"/>
                    <a:stretch/>
                  </pic:blipFill>
                  <pic:spPr bwMode="auto">
                    <a:xfrm>
                      <a:off x="0" y="0"/>
                      <a:ext cx="708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06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1" locked="0" layoutInCell="1" allowOverlap="1" wp14:anchorId="6F795361" wp14:editId="1C809F96">
            <wp:simplePos x="0" y="0"/>
            <wp:positionH relativeFrom="column">
              <wp:posOffset>771525</wp:posOffset>
            </wp:positionH>
            <wp:positionV relativeFrom="paragraph">
              <wp:posOffset>20955</wp:posOffset>
            </wp:positionV>
            <wp:extent cx="1079785" cy="1028700"/>
            <wp:effectExtent l="0" t="0" r="6350" b="0"/>
            <wp:wrapNone/>
            <wp:docPr id="8" name="図 8" descr="\\smoothfile\m-kanazawa\receive\job_care_manager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oothfile\m-kanazawa\receive\job_care_manager_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AB1" w:rsidRPr="00DB406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0D76EDF9" wp14:editId="269430F1">
            <wp:simplePos x="0" y="0"/>
            <wp:positionH relativeFrom="column">
              <wp:posOffset>5558790</wp:posOffset>
            </wp:positionH>
            <wp:positionV relativeFrom="paragraph">
              <wp:posOffset>104140</wp:posOffset>
            </wp:positionV>
            <wp:extent cx="710605" cy="723262"/>
            <wp:effectExtent l="0" t="0" r="0" b="1270"/>
            <wp:wrapNone/>
            <wp:docPr id="15" name="図 15" descr="\\smoothfile\m-kanazawa\receive\present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present_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5" cy="7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13904" w14:textId="42D09030" w:rsidR="00B54445" w:rsidRPr="00DB4063" w:rsidRDefault="00B54445" w:rsidP="003F412E">
      <w:pPr>
        <w:rPr>
          <w:rFonts w:ascii="HG丸ｺﾞｼｯｸM-PRO" w:eastAsia="HG丸ｺﾞｼｯｸM-PRO" w:hAnsi="HG丸ｺﾞｼｯｸM-PRO"/>
        </w:rPr>
      </w:pPr>
    </w:p>
    <w:p w14:paraId="6A152B96" w14:textId="56385F2C" w:rsidR="00B54445" w:rsidRPr="00DB4063" w:rsidRDefault="002B6370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1E264BF8" wp14:editId="3BBD7875">
            <wp:simplePos x="0" y="0"/>
            <wp:positionH relativeFrom="column">
              <wp:posOffset>4450715</wp:posOffset>
            </wp:positionH>
            <wp:positionV relativeFrom="paragraph">
              <wp:posOffset>34290</wp:posOffset>
            </wp:positionV>
            <wp:extent cx="775970" cy="850900"/>
            <wp:effectExtent l="0" t="0" r="5080" b="6350"/>
            <wp:wrapNone/>
            <wp:docPr id="10" name="図 10" descr="\\smoothfile\m-kanazawa\receive\document_shinsei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oothfile\m-kanazawa\receive\document_shinseisy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6113A" w14:textId="77777777" w:rsidR="00B54445" w:rsidRPr="00DB4063" w:rsidRDefault="00B54445" w:rsidP="003F412E">
      <w:pPr>
        <w:rPr>
          <w:rFonts w:ascii="HG丸ｺﾞｼｯｸM-PRO" w:eastAsia="HG丸ｺﾞｼｯｸM-PRO" w:hAnsi="HG丸ｺﾞｼｯｸM-PRO"/>
        </w:rPr>
      </w:pPr>
    </w:p>
    <w:p w14:paraId="3A3FC1F3" w14:textId="77777777" w:rsidR="00B54445" w:rsidRPr="00DB4063" w:rsidRDefault="00B77AB1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412A68" wp14:editId="1E04B658">
                <wp:simplePos x="0" y="0"/>
                <wp:positionH relativeFrom="column">
                  <wp:posOffset>123825</wp:posOffset>
                </wp:positionH>
                <wp:positionV relativeFrom="paragraph">
                  <wp:posOffset>85725</wp:posOffset>
                </wp:positionV>
                <wp:extent cx="5476875" cy="590550"/>
                <wp:effectExtent l="0" t="0" r="9525" b="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90550"/>
                        </a:xfrm>
                        <a:prstGeom prst="rightArrow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488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9.75pt;margin-top:6.75pt;width:431.2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" adj="20435" fillcolor="#f99" stroked="f" strokeweight="1pt"/>
            </w:pict>
          </mc:Fallback>
        </mc:AlternateContent>
      </w:r>
    </w:p>
    <w:p w14:paraId="3B0065FD" w14:textId="77777777" w:rsidR="000B780B" w:rsidRPr="00DB4063" w:rsidRDefault="000B780B" w:rsidP="008A41CF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955652B" w14:textId="77777777" w:rsidR="00B77AB1" w:rsidRPr="00DB4063" w:rsidRDefault="00B77AB1" w:rsidP="008A41CF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14:paraId="7C16D651" w14:textId="77777777" w:rsidR="008A41CF" w:rsidRPr="00E554E6" w:rsidRDefault="003F434D" w:rsidP="008A41CF">
      <w:pPr>
        <w:ind w:left="422" w:hangingChars="200" w:hanging="422"/>
        <w:rPr>
          <w:rFonts w:ascii="HG丸ｺﾞｼｯｸM-PRO" w:eastAsia="HG丸ｺﾞｼｯｸM-PRO" w:hAnsi="HG丸ｺﾞｼｯｸM-PRO"/>
          <w:b/>
        </w:rPr>
      </w:pPr>
      <w:r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5D40A49" wp14:editId="229B74D4">
                <wp:simplePos x="0" y="0"/>
                <wp:positionH relativeFrom="column">
                  <wp:posOffset>85725</wp:posOffset>
                </wp:positionH>
                <wp:positionV relativeFrom="paragraph">
                  <wp:posOffset>219076</wp:posOffset>
                </wp:positionV>
                <wp:extent cx="2533650" cy="184785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847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74519" id="角丸四角形 14" o:spid="_x0000_s1026" style="position:absolute;left:0;text-align:left;margin-left:6.75pt;margin-top:17.25pt;width:199.5pt;height:145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" fillcolor="#f7caac [1301]" stroked="f" strokeweight="1pt">
                <v:stroke joinstyle="miter"/>
              </v:roundrect>
            </w:pict>
          </mc:Fallback>
        </mc:AlternateContent>
      </w:r>
      <w:r w:rsidRPr="00E554E6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DA87B" wp14:editId="12954AC2">
                <wp:simplePos x="0" y="0"/>
                <wp:positionH relativeFrom="column">
                  <wp:posOffset>114300</wp:posOffset>
                </wp:positionH>
                <wp:positionV relativeFrom="paragraph">
                  <wp:posOffset>219075</wp:posOffset>
                </wp:positionV>
                <wp:extent cx="2524125" cy="1257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BE811" w14:textId="77777777" w:rsidR="003F434D" w:rsidRPr="0007101C" w:rsidRDefault="003F43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妊娠7</w:t>
                            </w:r>
                            <w:r w:rsidR="006D6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か月頃に</w:t>
                            </w:r>
                            <w:r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アンケートを送付いたします。アンケート回答後、シルバープラザまで</w:t>
                            </w:r>
                            <w:r w:rsidR="006D6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返信用封筒にて</w:t>
                            </w:r>
                            <w:r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返送してください。不安や相談がある方には個別に対応いたします。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A87B" id="テキスト ボックス 13" o:spid="_x0000_s1030" type="#_x0000_t202" style="position:absolute;left:0;text-align:left;margin-left:9pt;margin-top:17.25pt;width:198.7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" filled="f" stroked="f" strokeweight=".5pt">
                <v:textbox>
                  <w:txbxContent>
                    <w:p w14:paraId="3AFBE811" w14:textId="77777777" w:rsidR="003F434D" w:rsidRPr="0007101C" w:rsidRDefault="003F43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妊娠7</w:t>
                      </w:r>
                      <w:r w:rsidR="006D6DA9">
                        <w:rPr>
                          <w:rFonts w:ascii="HG丸ｺﾞｼｯｸM-PRO" w:eastAsia="HG丸ｺﾞｼｯｸM-PRO" w:hAnsi="HG丸ｺﾞｼｯｸM-PRO" w:hint="eastAsia"/>
                        </w:rPr>
                        <w:t>か月頃に</w:t>
                      </w:r>
                      <w:r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アンケートを送付いたします。アンケート回答後、シルバープラザまで</w:t>
                      </w:r>
                      <w:r w:rsidR="006D6DA9">
                        <w:rPr>
                          <w:rFonts w:ascii="HG丸ｺﾞｼｯｸM-PRO" w:eastAsia="HG丸ｺﾞｼｯｸM-PRO" w:hAnsi="HG丸ｺﾞｼｯｸM-PRO" w:hint="eastAsia"/>
                        </w:rPr>
                        <w:t>返信用封筒にて</w:t>
                      </w:r>
                      <w:r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返送してください。不安や相談がある方には個別に対応いたします。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8A41CF" w:rsidRPr="00E554E6">
        <w:rPr>
          <w:rFonts w:ascii="HG丸ｺﾞｼｯｸM-PRO" w:eastAsia="HG丸ｺﾞｼｯｸM-PRO" w:hAnsi="HG丸ｺﾞｼｯｸM-PRO" w:hint="eastAsia"/>
          <w:b/>
        </w:rPr>
        <w:t>（2）妊娠7か月頃</w:t>
      </w:r>
    </w:p>
    <w:p w14:paraId="1328EE5E" w14:textId="77777777" w:rsidR="00E107F9" w:rsidRPr="00DB4063" w:rsidRDefault="008A41CF" w:rsidP="003F434D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44D5940" w14:textId="77777777" w:rsidR="008A41CF" w:rsidRPr="00DB4063" w:rsidRDefault="008A41CF" w:rsidP="003F412E">
      <w:pPr>
        <w:rPr>
          <w:rFonts w:ascii="HG丸ｺﾞｼｯｸM-PRO" w:eastAsia="HG丸ｺﾞｼｯｸM-PRO" w:hAnsi="HG丸ｺﾞｼｯｸM-PRO"/>
        </w:rPr>
      </w:pPr>
    </w:p>
    <w:p w14:paraId="4665C291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48E6181B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3E379F12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 wp14:anchorId="0461A050" wp14:editId="304FDA81">
            <wp:simplePos x="0" y="0"/>
            <wp:positionH relativeFrom="column">
              <wp:posOffset>1095375</wp:posOffset>
            </wp:positionH>
            <wp:positionV relativeFrom="paragraph">
              <wp:posOffset>43815</wp:posOffset>
            </wp:positionV>
            <wp:extent cx="581025" cy="880110"/>
            <wp:effectExtent l="0" t="0" r="0" b="0"/>
            <wp:wrapNone/>
            <wp:docPr id="16" name="図 16" descr="\\smoothfile\m-kanazawa\receive\qa_clipborad_anke-to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moothfile\m-kanazawa\receive\qa_clipborad_anke-to_w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E5884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4AF6BE22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76E8F3B1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61D9C93B" w14:textId="77777777" w:rsidR="003F434D" w:rsidRPr="00DB4063" w:rsidRDefault="003F434D" w:rsidP="003F412E">
      <w:pPr>
        <w:rPr>
          <w:rFonts w:ascii="HG丸ｺﾞｼｯｸM-PRO" w:eastAsia="HG丸ｺﾞｼｯｸM-PRO" w:hAnsi="HG丸ｺﾞｼｯｸM-PRO"/>
        </w:rPr>
      </w:pPr>
    </w:p>
    <w:p w14:paraId="7B09C70E" w14:textId="77777777" w:rsidR="003F434D" w:rsidRPr="00E554E6" w:rsidRDefault="006D6DA9" w:rsidP="003F412E">
      <w:pPr>
        <w:rPr>
          <w:rFonts w:ascii="HG丸ｺﾞｼｯｸM-PRO" w:eastAsia="HG丸ｺﾞｼｯｸM-PRO" w:hAnsi="HG丸ｺﾞｼｯｸM-PRO"/>
          <w:b/>
        </w:rPr>
      </w:pPr>
      <w:r w:rsidRPr="00DB406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7E5E9C" wp14:editId="45002EAF">
                <wp:simplePos x="0" y="0"/>
                <wp:positionH relativeFrom="column">
                  <wp:posOffset>5313680</wp:posOffset>
                </wp:positionH>
                <wp:positionV relativeFrom="paragraph">
                  <wp:posOffset>95250</wp:posOffset>
                </wp:positionV>
                <wp:extent cx="1487170" cy="7715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E98303" w14:textId="7ACEE531" w:rsidR="006D6DA9" w:rsidRDefault="00362DBA" w:rsidP="00362DBA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【２回目】</w:t>
                            </w:r>
                          </w:p>
                          <w:p w14:paraId="7453C2A8" w14:textId="77777777" w:rsidR="006D6DA9" w:rsidRDefault="00EE48C6" w:rsidP="00EE48C6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現金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万円</w:t>
                            </w:r>
                          </w:p>
                          <w:p w14:paraId="4C5FAC8E" w14:textId="3E94CBEE" w:rsidR="006D6DA9" w:rsidRPr="0007101C" w:rsidRDefault="006D6DA9" w:rsidP="00362DBA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6DA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="00362D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胎児</w:t>
                            </w:r>
                            <w:r w:rsidRPr="006D6DA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1人</w:t>
                            </w:r>
                            <w:r w:rsidRPr="006D6DA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あたり）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5E9C" id="テキスト ボックス 25" o:spid="_x0000_s1031" type="#_x0000_t202" style="position:absolute;left:0;text-align:left;margin-left:418.4pt;margin-top:7.5pt;width:117.1pt;height:6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" filled="f" stroked="f" strokeweight=".5pt">
                <v:textbox>
                  <w:txbxContent>
                    <w:p w14:paraId="17E98303" w14:textId="7ACEE531" w:rsidR="006D6DA9" w:rsidRDefault="00362DBA" w:rsidP="00362DBA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【２回目】</w:t>
                      </w:r>
                    </w:p>
                    <w:p w14:paraId="7453C2A8" w14:textId="77777777" w:rsidR="006D6DA9" w:rsidRDefault="00EE48C6" w:rsidP="00EE48C6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現金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/>
                        </w:rPr>
                        <w:t>万円</w:t>
                      </w:r>
                    </w:p>
                    <w:p w14:paraId="4C5FAC8E" w14:textId="3E94CBEE" w:rsidR="006D6DA9" w:rsidRPr="0007101C" w:rsidRDefault="006D6DA9" w:rsidP="00362DBA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6DA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="00362DB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胎児</w:t>
                      </w:r>
                      <w:r w:rsidRPr="006D6DA9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1人</w:t>
                      </w:r>
                      <w:r w:rsidRPr="006D6DA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あたり）</w:t>
                      </w:r>
                    </w:p>
                  </w:txbxContent>
                </v:textbox>
              </v:shape>
            </w:pict>
          </mc:Fallback>
        </mc:AlternateContent>
      </w:r>
      <w:r w:rsidR="00DA7EE6"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0BC944" wp14:editId="66351070">
                <wp:simplePos x="0" y="0"/>
                <wp:positionH relativeFrom="column">
                  <wp:posOffset>5429250</wp:posOffset>
                </wp:positionH>
                <wp:positionV relativeFrom="paragraph">
                  <wp:posOffset>47625</wp:posOffset>
                </wp:positionV>
                <wp:extent cx="1314450" cy="866775"/>
                <wp:effectExtent l="19050" t="19050" r="19050" b="161925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66775"/>
                        </a:xfrm>
                        <a:prstGeom prst="wedgeEllipseCallout">
                          <a:avLst>
                            <a:gd name="adj1" fmla="val -9816"/>
                            <a:gd name="adj2" fmla="val 6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744F5" w14:textId="77777777" w:rsidR="00DA7EE6" w:rsidRDefault="00DA7EE6" w:rsidP="00DA7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C944" id="円形吹き出し 26" o:spid="_x0000_s1032" type="#_x0000_t63" style="position:absolute;left:0;text-align:left;margin-left:427.5pt;margin-top:3.75pt;width:103.5pt;height:68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" adj="8680,25200" fillcolor="#f7caac [1301]" stroked="f" strokeweight="1pt">
                <v:textbox>
                  <w:txbxContent>
                    <w:p w14:paraId="72B744F5" w14:textId="77777777" w:rsidR="00DA7EE6" w:rsidRDefault="00DA7EE6" w:rsidP="00DA7E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7EE6"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4979E" wp14:editId="3CF956B3">
                <wp:simplePos x="0" y="0"/>
                <wp:positionH relativeFrom="column">
                  <wp:posOffset>2790825</wp:posOffset>
                </wp:positionH>
                <wp:positionV relativeFrom="paragraph">
                  <wp:posOffset>228600</wp:posOffset>
                </wp:positionV>
                <wp:extent cx="2581275" cy="1666875"/>
                <wp:effectExtent l="19050" t="19050" r="2857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666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78D2E" id="角丸四角形 22" o:spid="_x0000_s1026" style="position:absolute;left:0;text-align:left;margin-left:219.75pt;margin-top:18pt;width:203.25pt;height:1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" filled="f" strokecolor="#f99" strokeweight="2.25pt">
                <v:stroke joinstyle="miter"/>
              </v:roundrect>
            </w:pict>
          </mc:Fallback>
        </mc:AlternateContent>
      </w:r>
      <w:r w:rsidR="00DA7EE6"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FE3C0" wp14:editId="7951049A">
                <wp:simplePos x="0" y="0"/>
                <wp:positionH relativeFrom="column">
                  <wp:posOffset>2838450</wp:posOffset>
                </wp:positionH>
                <wp:positionV relativeFrom="paragraph">
                  <wp:posOffset>228600</wp:posOffset>
                </wp:positionV>
                <wp:extent cx="2533650" cy="16129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61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9565C" w14:textId="0DD7E4D7" w:rsidR="00DA7EE6" w:rsidRPr="0007101C" w:rsidRDefault="00362DBA" w:rsidP="00DA7E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2D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胎児の数の届出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を配布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/>
                              </w:rPr>
                              <w:t>お渡し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ご記入後</w:t>
                            </w:r>
                            <w:r w:rsidR="00EE48C6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149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返信用封筒にて</w:t>
                            </w:r>
                            <w:r w:rsidR="00DA7EE6" w:rsidRPr="00714914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役場</w:t>
                            </w:r>
                            <w:r w:rsidR="00DA7EE6" w:rsidRPr="00714914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児童係</w:t>
                            </w:r>
                            <w:r w:rsidR="00DA7EE6" w:rsidRPr="00714914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まで</w:t>
                            </w:r>
                            <w:r w:rsidR="0024544F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生後４ヵ月頃</w:t>
                            </w:r>
                            <w:r w:rsidR="002B6370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まで</w:t>
                            </w:r>
                            <w:r w:rsidR="00714914" w:rsidRPr="00714914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に</w:t>
                            </w:r>
                            <w:r w:rsidR="00DA7EE6" w:rsidRPr="00714914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返送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してください。申請書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を受理後、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通知書が送付されます。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E3C0" id="テキスト ボックス 19" o:spid="_x0000_s1033" type="#_x0000_t202" style="position:absolute;left:0;text-align:left;margin-left:223.5pt;margin-top:18pt;width:199.5pt;height:1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" filled="f" stroked="f" strokeweight=".5pt">
                <v:textbox>
                  <w:txbxContent>
                    <w:p w14:paraId="7969565C" w14:textId="0DD7E4D7" w:rsidR="00DA7EE6" w:rsidRPr="0007101C" w:rsidRDefault="00362DBA" w:rsidP="00DA7E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2DBA">
                        <w:rPr>
                          <w:rFonts w:ascii="HG丸ｺﾞｼｯｸM-PRO" w:eastAsia="HG丸ｺﾞｼｯｸM-PRO" w:hAnsi="HG丸ｺﾞｼｯｸM-PRO" w:hint="eastAsia"/>
                        </w:rPr>
                        <w:t>胎児の数の届出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書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を配布</w:t>
                      </w:r>
                      <w:r w:rsidR="00EE48C6"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="00EE48C6">
                        <w:rPr>
                          <w:rFonts w:ascii="HG丸ｺﾞｼｯｸM-PRO" w:eastAsia="HG丸ｺﾞｼｯｸM-PRO" w:hAnsi="HG丸ｺﾞｼｯｸM-PRO"/>
                        </w:rPr>
                        <w:t>お渡し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  <w:r w:rsidR="00EE48C6">
                        <w:rPr>
                          <w:rFonts w:ascii="HG丸ｺﾞｼｯｸM-PRO" w:eastAsia="HG丸ｺﾞｼｯｸM-PRO" w:hAnsi="HG丸ｺﾞｼｯｸM-PRO" w:hint="eastAsia"/>
                        </w:rPr>
                        <w:t>ご記入後</w:t>
                      </w:r>
                      <w:r w:rsidR="00EE48C6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14914">
                        <w:rPr>
                          <w:rFonts w:ascii="HG丸ｺﾞｼｯｸM-PRO" w:eastAsia="HG丸ｺﾞｼｯｸM-PRO" w:hAnsi="HG丸ｺﾞｼｯｸM-PRO" w:hint="eastAsia"/>
                        </w:rPr>
                        <w:t>返信用封筒にて</w:t>
                      </w:r>
                      <w:r w:rsidR="00DA7EE6" w:rsidRPr="00714914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役場</w:t>
                      </w:r>
                      <w:r w:rsidR="00DA7EE6" w:rsidRPr="00714914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児童係</w:t>
                      </w:r>
                      <w:r w:rsidR="00DA7EE6" w:rsidRPr="00714914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まで</w:t>
                      </w:r>
                      <w:r w:rsidR="0024544F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生後４ヵ月頃</w:t>
                      </w:r>
                      <w:r w:rsidR="002B6370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まで</w:t>
                      </w:r>
                      <w:r w:rsidR="00714914" w:rsidRPr="00714914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に</w:t>
                      </w:r>
                      <w:r w:rsidR="00DA7EE6" w:rsidRPr="00714914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返送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してください。申請書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/>
                        </w:rPr>
                        <w:t>を受理後、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/>
                        </w:rPr>
                        <w:t>通知書が送付されます。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3F434D" w:rsidRPr="00E554E6">
        <w:rPr>
          <w:rFonts w:ascii="HG丸ｺﾞｼｯｸM-PRO" w:eastAsia="HG丸ｺﾞｼｯｸM-PRO" w:hAnsi="HG丸ｺﾞｼｯｸM-PRO" w:hint="eastAsia"/>
          <w:b/>
        </w:rPr>
        <w:t>（3）新生児訪問時</w:t>
      </w:r>
    </w:p>
    <w:p w14:paraId="41265022" w14:textId="77777777" w:rsidR="00DA7EE6" w:rsidRPr="00DB4063" w:rsidRDefault="00DA7EE6" w:rsidP="003F412E">
      <w:pPr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42A8F91" wp14:editId="5FD27ED2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2533650" cy="1647825"/>
                <wp:effectExtent l="0" t="0" r="0" b="95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647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B7E96" id="角丸四角形 21" o:spid="_x0000_s1026" style="position:absolute;left:0;text-align:left;margin-left:9.75pt;margin-top:2.25pt;width:199.5pt;height:12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" fillcolor="#f7caac [1301]" stroked="f" strokeweight="1pt">
                <v:stroke joinstyle="miter"/>
              </v:roundrect>
            </w:pict>
          </mc:Fallback>
        </mc:AlternateContent>
      </w:r>
      <w:r w:rsidRPr="00DB406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5833A1" wp14:editId="37C16C33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2524125" cy="13049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E37B9" w14:textId="77777777" w:rsidR="00B77AB1" w:rsidRPr="0007101C" w:rsidRDefault="00CB06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子育て</w:t>
                            </w:r>
                            <w:r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支援サービスの紹介や育児の相談等</w:t>
                            </w:r>
                            <w:r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行います。</w:t>
                            </w:r>
                            <w:r w:rsidR="006526ED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簡単な</w:t>
                            </w:r>
                            <w:r w:rsidR="006526ED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アンケートの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回答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をお願い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</w:t>
                            </w:r>
                            <w:r w:rsidR="00DA7EE6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ます</w:t>
                            </w:r>
                            <w:r w:rsidR="006526ED" w:rsidRPr="0007101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33A1" id="テキスト ボックス 18" o:spid="_x0000_s1034" type="#_x0000_t202" style="position:absolute;left:0;text-align:left;margin-left:9pt;margin-top:2.2pt;width:198.75pt;height:10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" filled="f" stroked="f" strokeweight=".5pt">
                <v:textbox>
                  <w:txbxContent>
                    <w:p w14:paraId="2D0E37B9" w14:textId="77777777" w:rsidR="00B77AB1" w:rsidRPr="0007101C" w:rsidRDefault="00CB06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子育て</w:t>
                      </w:r>
                      <w:r w:rsidRPr="0007101C">
                        <w:rPr>
                          <w:rFonts w:ascii="HG丸ｺﾞｼｯｸM-PRO" w:eastAsia="HG丸ｺﾞｼｯｸM-PRO" w:hAnsi="HG丸ｺﾞｼｯｸM-PRO"/>
                        </w:rPr>
                        <w:t>支援サービスの紹介や育児の相談等</w:t>
                      </w:r>
                      <w:r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07101C">
                        <w:rPr>
                          <w:rFonts w:ascii="HG丸ｺﾞｼｯｸM-PRO" w:eastAsia="HG丸ｺﾞｼｯｸM-PRO" w:hAnsi="HG丸ｺﾞｼｯｸM-PRO"/>
                        </w:rPr>
                        <w:t>行います。</w:t>
                      </w:r>
                      <w:r w:rsidR="006526ED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また、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簡単な</w:t>
                      </w:r>
                      <w:r w:rsidR="006526ED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アンケートの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回答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/>
                        </w:rPr>
                        <w:t>をお願い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 w:hint="eastAsia"/>
                        </w:rPr>
                        <w:t>してい</w:t>
                      </w:r>
                      <w:r w:rsidR="00DA7EE6" w:rsidRPr="0007101C">
                        <w:rPr>
                          <w:rFonts w:ascii="HG丸ｺﾞｼｯｸM-PRO" w:eastAsia="HG丸ｺﾞｼｯｸM-PRO" w:hAnsi="HG丸ｺﾞｼｯｸM-PRO"/>
                        </w:rPr>
                        <w:t>ます</w:t>
                      </w:r>
                      <w:r w:rsidR="006526ED" w:rsidRPr="0007101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DCFF7D" w14:textId="77777777" w:rsidR="00DA7EE6" w:rsidRPr="00DB4063" w:rsidRDefault="00DA7EE6" w:rsidP="003F412E">
      <w:pPr>
        <w:rPr>
          <w:rFonts w:ascii="HG丸ｺﾞｼｯｸM-PRO" w:eastAsia="HG丸ｺﾞｼｯｸM-PRO" w:hAnsi="HG丸ｺﾞｼｯｸM-PRO"/>
        </w:rPr>
      </w:pPr>
    </w:p>
    <w:p w14:paraId="3A426821" w14:textId="77777777" w:rsidR="00DA7EE6" w:rsidRPr="00DB4063" w:rsidRDefault="00DA7EE6" w:rsidP="003F412E">
      <w:pPr>
        <w:rPr>
          <w:rFonts w:ascii="HG丸ｺﾞｼｯｸM-PRO" w:eastAsia="HG丸ｺﾞｼｯｸM-PRO" w:hAnsi="HG丸ｺﾞｼｯｸM-PRO"/>
        </w:rPr>
      </w:pPr>
    </w:p>
    <w:p w14:paraId="20A18E6F" w14:textId="77777777" w:rsidR="00DA7EE6" w:rsidRDefault="00DA7EE6" w:rsidP="003F412E">
      <w:r w:rsidRPr="001B7108">
        <w:rPr>
          <w:noProof/>
        </w:rPr>
        <w:drawing>
          <wp:anchor distT="0" distB="0" distL="114300" distR="114300" simplePos="0" relativeHeight="251693056" behindDoc="0" locked="0" layoutInCell="1" allowOverlap="1" wp14:anchorId="1260A9A9" wp14:editId="215976AA">
            <wp:simplePos x="0" y="0"/>
            <wp:positionH relativeFrom="column">
              <wp:posOffset>5563181</wp:posOffset>
            </wp:positionH>
            <wp:positionV relativeFrom="paragraph">
              <wp:posOffset>67945</wp:posOffset>
            </wp:positionV>
            <wp:extent cx="710605" cy="723262"/>
            <wp:effectExtent l="0" t="0" r="0" b="1270"/>
            <wp:wrapNone/>
            <wp:docPr id="24" name="図 24" descr="\\smoothfile\m-kanazawa\receive\present_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present_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05" cy="7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02A0911" wp14:editId="67AA7238">
            <wp:simplePos x="0" y="0"/>
            <wp:positionH relativeFrom="column">
              <wp:posOffset>908685</wp:posOffset>
            </wp:positionH>
            <wp:positionV relativeFrom="paragraph">
              <wp:posOffset>69850</wp:posOffset>
            </wp:positionV>
            <wp:extent cx="645883" cy="876300"/>
            <wp:effectExtent l="0" t="0" r="190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206FF" w14:textId="77777777" w:rsidR="00DA7EE6" w:rsidRDefault="00714914" w:rsidP="003F412E">
      <w:r w:rsidRPr="008A7C5A">
        <w:rPr>
          <w:noProof/>
        </w:rPr>
        <w:drawing>
          <wp:anchor distT="0" distB="0" distL="114300" distR="114300" simplePos="0" relativeHeight="251699200" behindDoc="0" locked="0" layoutInCell="1" allowOverlap="1" wp14:anchorId="10ECAC29" wp14:editId="62954C47">
            <wp:simplePos x="0" y="0"/>
            <wp:positionH relativeFrom="column">
              <wp:posOffset>4617085</wp:posOffset>
            </wp:positionH>
            <wp:positionV relativeFrom="paragraph">
              <wp:posOffset>216535</wp:posOffset>
            </wp:positionV>
            <wp:extent cx="636905" cy="697979"/>
            <wp:effectExtent l="133350" t="76200" r="144145" b="83185"/>
            <wp:wrapNone/>
            <wp:docPr id="27" name="図 27" descr="\\smoothfile\m-kanazawa\receive\document_shinsei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moothfile\m-kanazawa\receive\document_shinseisy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783">
                      <a:off x="0" y="0"/>
                      <a:ext cx="636905" cy="6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35A33" w14:textId="77777777" w:rsidR="00DA7EE6" w:rsidRDefault="00DA7EE6" w:rsidP="003F412E"/>
    <w:p w14:paraId="0F183038" w14:textId="77777777" w:rsidR="00DA7EE6" w:rsidRDefault="00DA7EE6" w:rsidP="003F412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C2027" wp14:editId="448A4246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6158865" cy="590550"/>
                <wp:effectExtent l="0" t="0" r="0" b="0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590550"/>
                        </a:xfrm>
                        <a:prstGeom prst="rightArrow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A3A3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9pt;margin-top:10.5pt;width:484.95pt;height:46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" adj="20564" fillcolor="#f99" stroked="f" strokeweight="1pt"/>
            </w:pict>
          </mc:Fallback>
        </mc:AlternateContent>
      </w:r>
    </w:p>
    <w:p w14:paraId="2DFE9815" w14:textId="77777777" w:rsidR="00DA7EE6" w:rsidRDefault="00DA7EE6" w:rsidP="003F412E"/>
    <w:p w14:paraId="1B1D18E6" w14:textId="77777777" w:rsidR="007D5A3A" w:rsidRDefault="00593149" w:rsidP="007D5A3A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E554E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よくあるご質問</w:t>
      </w:r>
    </w:p>
    <w:p w14:paraId="4650FD08" w14:textId="77777777" w:rsidR="007D5A3A" w:rsidRDefault="007D5A3A" w:rsidP="007D5A3A">
      <w:pPr>
        <w:pStyle w:val="a7"/>
        <w:ind w:leftChars="0"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6848" behindDoc="0" locked="0" layoutInCell="1" allowOverlap="1" wp14:anchorId="071D4390" wp14:editId="21B20006">
            <wp:simplePos x="0" y="0"/>
            <wp:positionH relativeFrom="column">
              <wp:posOffset>57150</wp:posOffset>
            </wp:positionH>
            <wp:positionV relativeFrom="paragraph">
              <wp:posOffset>232410</wp:posOffset>
            </wp:positionV>
            <wp:extent cx="219670" cy="257175"/>
            <wp:effectExtent l="0" t="0" r="9525" b="0"/>
            <wp:wrapNone/>
            <wp:docPr id="2" name="図 2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24800" behindDoc="0" locked="0" layoutInCell="1" allowOverlap="1" wp14:anchorId="37FE9B0F" wp14:editId="45E5F342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90500" cy="222885"/>
            <wp:effectExtent l="0" t="0" r="0" b="5715"/>
            <wp:wrapNone/>
            <wp:docPr id="1" name="図 1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>所得制限はありますか。</w:t>
      </w:r>
    </w:p>
    <w:p w14:paraId="2C07EEB4" w14:textId="77777777" w:rsidR="007D5A3A" w:rsidRDefault="007D5A3A" w:rsidP="007D5A3A">
      <w:pPr>
        <w:pStyle w:val="a7"/>
        <w:ind w:leftChars="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所得制限はありません。</w:t>
      </w:r>
    </w:p>
    <w:p w14:paraId="475D3E37" w14:textId="77777777" w:rsidR="007D5A3A" w:rsidRPr="007D5A3A" w:rsidRDefault="007D5A3A" w:rsidP="007D5A3A">
      <w:pPr>
        <w:pStyle w:val="a7"/>
        <w:ind w:leftChars="0" w:left="420"/>
        <w:rPr>
          <w:rFonts w:ascii="HG丸ｺﾞｼｯｸM-PRO" w:eastAsia="HG丸ｺﾞｼｯｸM-PRO" w:hAnsi="HG丸ｺﾞｼｯｸM-PRO"/>
        </w:rPr>
      </w:pPr>
    </w:p>
    <w:p w14:paraId="5F28A11D" w14:textId="181E1B6F" w:rsidR="00593149" w:rsidRPr="00DB4063" w:rsidRDefault="0007101C" w:rsidP="00593149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2272" behindDoc="0" locked="0" layoutInCell="1" allowOverlap="1" wp14:anchorId="411C7681" wp14:editId="7FF71B79">
            <wp:simplePos x="0" y="0"/>
            <wp:positionH relativeFrom="column">
              <wp:posOffset>57150</wp:posOffset>
            </wp:positionH>
            <wp:positionV relativeFrom="paragraph">
              <wp:posOffset>200723</wp:posOffset>
            </wp:positionV>
            <wp:extent cx="219670" cy="257175"/>
            <wp:effectExtent l="0" t="0" r="9525" b="0"/>
            <wp:wrapNone/>
            <wp:docPr id="30" name="図 30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1248" behindDoc="0" locked="0" layoutInCell="1" allowOverlap="1" wp14:anchorId="68BBABB7" wp14:editId="298F77E3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90500" cy="222885"/>
            <wp:effectExtent l="0" t="0" r="0" b="5715"/>
            <wp:wrapNone/>
            <wp:docPr id="29" name="図 29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E8">
        <w:rPr>
          <w:rFonts w:ascii="HG丸ｺﾞｼｯｸM-PRO" w:eastAsia="HG丸ｺﾞｼｯｸM-PRO" w:hAnsi="HG丸ｺﾞｼｯｸM-PRO" w:hint="eastAsia"/>
        </w:rPr>
        <w:t>流産・死産となった場合、</w:t>
      </w:r>
      <w:r w:rsidR="00362DBA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362DBA">
        <w:rPr>
          <w:rFonts w:ascii="HG丸ｺﾞｼｯｸM-PRO" w:eastAsia="HG丸ｺﾞｼｯｸM-PRO" w:hAnsi="HG丸ｺﾞｼｯｸM-PRO" w:hint="eastAsia"/>
        </w:rPr>
        <w:t>（２回目）</w:t>
      </w:r>
      <w:r w:rsidR="00593149" w:rsidRPr="00DB4063">
        <w:rPr>
          <w:rFonts w:ascii="HG丸ｺﾞｼｯｸM-PRO" w:eastAsia="HG丸ｺﾞｼｯｸM-PRO" w:hAnsi="HG丸ｺﾞｼｯｸM-PRO" w:hint="eastAsia"/>
        </w:rPr>
        <w:t>を受けることができますか。</w:t>
      </w:r>
    </w:p>
    <w:p w14:paraId="34B9CD46" w14:textId="109DAAA2" w:rsidR="00593149" w:rsidRDefault="006E1AE8" w:rsidP="00593149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妊娠届出後に流産・死産となった場合でも、</w:t>
      </w:r>
      <w:r w:rsidR="00362DBA">
        <w:rPr>
          <w:rFonts w:ascii="HG丸ｺﾞｼｯｸM-PRO" w:eastAsia="HG丸ｺﾞｼｯｸM-PRO" w:hAnsi="HG丸ｺﾞｼｯｸM-PRO" w:hint="eastAsia"/>
        </w:rPr>
        <w:t>胎児の数により</w:t>
      </w:r>
      <w:r w:rsidR="00593149" w:rsidRPr="00DB4063">
        <w:rPr>
          <w:rFonts w:ascii="HG丸ｺﾞｼｯｸM-PRO" w:eastAsia="HG丸ｺﾞｼｯｸM-PRO" w:hAnsi="HG丸ｺﾞｼｯｸM-PRO" w:hint="eastAsia"/>
        </w:rPr>
        <w:t>対象となります。</w:t>
      </w:r>
    </w:p>
    <w:p w14:paraId="213AA35B" w14:textId="464CA0EA" w:rsidR="00D868BE" w:rsidRPr="00D868BE" w:rsidRDefault="00D868BE" w:rsidP="00D868BE">
      <w:pPr>
        <w:ind w:left="420"/>
        <w:rPr>
          <w:rFonts w:ascii="HG丸ｺﾞｼｯｸM-PRO" w:eastAsia="HG丸ｺﾞｼｯｸM-PRO" w:hAnsi="HG丸ｺﾞｼｯｸM-PRO"/>
        </w:rPr>
      </w:pPr>
      <w:r w:rsidRPr="00D868BE">
        <w:rPr>
          <w:rFonts w:ascii="HG丸ｺﾞｼｯｸM-PRO" w:eastAsia="HG丸ｺﾞｼｯｸM-PRO" w:hAnsi="HG丸ｺﾞｼｯｸM-PRO" w:hint="eastAsia"/>
        </w:rPr>
        <w:t>※母子健康手帳交付前に流産等をした場合でも、流産等の前に医師が胎児心拍を確認している場合は、医師による診断書等の提示をもって、</w:t>
      </w:r>
      <w:r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（１回目及び２回目）の対象となります。</w:t>
      </w:r>
    </w:p>
    <w:p w14:paraId="5704B3F2" w14:textId="77777777" w:rsidR="00A4565D" w:rsidRPr="00DB4063" w:rsidRDefault="00A4565D" w:rsidP="00593149">
      <w:pPr>
        <w:ind w:left="420"/>
        <w:rPr>
          <w:rFonts w:ascii="HG丸ｺﾞｼｯｸM-PRO" w:eastAsia="HG丸ｺﾞｼｯｸM-PRO" w:hAnsi="HG丸ｺﾞｼｯｸM-PRO"/>
        </w:rPr>
      </w:pPr>
    </w:p>
    <w:p w14:paraId="6A78299F" w14:textId="1314E26C" w:rsidR="00A4565D" w:rsidRPr="00DB4063" w:rsidRDefault="0007101C" w:rsidP="00EB7197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6368" behindDoc="0" locked="0" layoutInCell="1" allowOverlap="1" wp14:anchorId="55A7938E" wp14:editId="66997E4F">
            <wp:simplePos x="0" y="0"/>
            <wp:positionH relativeFrom="column">
              <wp:posOffset>57150</wp:posOffset>
            </wp:positionH>
            <wp:positionV relativeFrom="paragraph">
              <wp:posOffset>419797</wp:posOffset>
            </wp:positionV>
            <wp:extent cx="219670" cy="257175"/>
            <wp:effectExtent l="0" t="0" r="9525" b="0"/>
            <wp:wrapNone/>
            <wp:docPr id="32" name="図 32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7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4320" behindDoc="0" locked="0" layoutInCell="1" allowOverlap="1" wp14:anchorId="30AA366C" wp14:editId="1EDB8567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90500" cy="222885"/>
            <wp:effectExtent l="0" t="0" r="0" b="5715"/>
            <wp:wrapNone/>
            <wp:docPr id="31" name="図 31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65D" w:rsidRPr="00DB4063">
        <w:rPr>
          <w:rFonts w:ascii="HG丸ｺﾞｼｯｸM-PRO" w:eastAsia="HG丸ｺﾞｼｯｸM-PRO" w:hAnsi="HG丸ｺﾞｼｯｸM-PRO" w:hint="eastAsia"/>
        </w:rPr>
        <w:t>住民票は八雲町にありますが、里帰り先で新生児訪問を受けまし</w:t>
      </w:r>
      <w:r w:rsidR="006E1AE8">
        <w:rPr>
          <w:rFonts w:ascii="HG丸ｺﾞｼｯｸM-PRO" w:eastAsia="HG丸ｺﾞｼｯｸM-PRO" w:hAnsi="HG丸ｺﾞｼｯｸM-PRO" w:hint="eastAsia"/>
        </w:rPr>
        <w:t>た。この場合、八雲町・里帰り先の市町村のどちらに</w:t>
      </w:r>
      <w:r w:rsidR="00EB7197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A4565D" w:rsidRPr="00DB4063">
        <w:rPr>
          <w:rFonts w:ascii="HG丸ｺﾞｼｯｸM-PRO" w:eastAsia="HG丸ｺﾞｼｯｸM-PRO" w:hAnsi="HG丸ｺﾞｼｯｸM-PRO" w:hint="eastAsia"/>
        </w:rPr>
        <w:t>の申請を行えば良いでしょうか。</w:t>
      </w:r>
    </w:p>
    <w:p w14:paraId="1EE1A962" w14:textId="77777777" w:rsidR="00A4565D" w:rsidRPr="00DB4063" w:rsidRDefault="00A4565D" w:rsidP="00593149">
      <w:pPr>
        <w:ind w:left="420"/>
        <w:rPr>
          <w:rFonts w:ascii="HG丸ｺﾞｼｯｸM-PRO" w:eastAsia="HG丸ｺﾞｼｯｸM-PRO" w:hAnsi="HG丸ｺﾞｼｯｸM-PRO"/>
        </w:rPr>
      </w:pPr>
      <w:r w:rsidRPr="00DB4063">
        <w:rPr>
          <w:rFonts w:ascii="HG丸ｺﾞｼｯｸM-PRO" w:eastAsia="HG丸ｺﾞｼｯｸM-PRO" w:hAnsi="HG丸ｺﾞｼｯｸM-PRO" w:hint="eastAsia"/>
        </w:rPr>
        <w:t>住民票のある八雲町で申請を行ってください。</w:t>
      </w:r>
    </w:p>
    <w:p w14:paraId="522BC84D" w14:textId="77777777" w:rsidR="00A4565D" w:rsidRPr="00DB4063" w:rsidRDefault="00A4565D" w:rsidP="00593149">
      <w:pPr>
        <w:ind w:left="420"/>
        <w:rPr>
          <w:rFonts w:ascii="HG丸ｺﾞｼｯｸM-PRO" w:eastAsia="HG丸ｺﾞｼｯｸM-PRO" w:hAnsi="HG丸ｺﾞｼｯｸM-PRO"/>
        </w:rPr>
      </w:pPr>
    </w:p>
    <w:p w14:paraId="74B0188C" w14:textId="4862F63F" w:rsidR="00A4565D" w:rsidRPr="00DB4063" w:rsidRDefault="0007101C" w:rsidP="00593149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8416" behindDoc="0" locked="0" layoutInCell="1" allowOverlap="1" wp14:anchorId="6D7CF52F" wp14:editId="45350A5E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190500" cy="222885"/>
            <wp:effectExtent l="0" t="0" r="0" b="5715"/>
            <wp:wrapNone/>
            <wp:docPr id="33" name="図 33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E8">
        <w:rPr>
          <w:rFonts w:ascii="HG丸ｺﾞｼｯｸM-PRO" w:eastAsia="HG丸ｺﾞｼｯｸM-PRO" w:hAnsi="HG丸ｺﾞｼｯｸM-PRO" w:hint="eastAsia"/>
        </w:rPr>
        <w:t>双子を妊娠しましたが、</w:t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D868BE">
        <w:rPr>
          <w:rFonts w:ascii="HG丸ｺﾞｼｯｸM-PRO" w:eastAsia="HG丸ｺﾞｼｯｸM-PRO" w:hAnsi="HG丸ｺﾞｼｯｸM-PRO" w:hint="eastAsia"/>
        </w:rPr>
        <w:t>（２回目）</w:t>
      </w:r>
      <w:r w:rsidR="00A4565D" w:rsidRPr="00DB4063">
        <w:rPr>
          <w:rFonts w:ascii="HG丸ｺﾞｼｯｸM-PRO" w:eastAsia="HG丸ｺﾞｼｯｸM-PRO" w:hAnsi="HG丸ｺﾞｼｯｸM-PRO" w:hint="eastAsia"/>
        </w:rPr>
        <w:t>として10万円受け取ることができますか。</w:t>
      </w:r>
    </w:p>
    <w:p w14:paraId="22AAA640" w14:textId="5B3F8372" w:rsidR="00A4565D" w:rsidRPr="00DB4063" w:rsidRDefault="0007101C" w:rsidP="00A4565D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0464" behindDoc="0" locked="0" layoutInCell="1" allowOverlap="1" wp14:anchorId="6C134794" wp14:editId="5B57751F">
            <wp:simplePos x="0" y="0"/>
            <wp:positionH relativeFrom="column">
              <wp:posOffset>47625</wp:posOffset>
            </wp:positionH>
            <wp:positionV relativeFrom="paragraph">
              <wp:posOffset>13335</wp:posOffset>
            </wp:positionV>
            <wp:extent cx="219075" cy="257175"/>
            <wp:effectExtent l="0" t="0" r="9525" b="0"/>
            <wp:wrapNone/>
            <wp:docPr id="34" name="図 34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D868BE">
        <w:rPr>
          <w:rFonts w:ascii="HG丸ｺﾞｼｯｸM-PRO" w:eastAsia="HG丸ｺﾞｼｯｸM-PRO" w:hAnsi="HG丸ｺﾞｼｯｸM-PRO" w:hint="eastAsia"/>
        </w:rPr>
        <w:t>（１回目）</w:t>
      </w:r>
      <w:r w:rsidR="00A4565D" w:rsidRPr="00DB4063">
        <w:rPr>
          <w:rFonts w:ascii="HG丸ｺﾞｼｯｸM-PRO" w:eastAsia="HG丸ｺﾞｼｯｸM-PRO" w:hAnsi="HG丸ｺﾞｼｯｸM-PRO" w:hint="eastAsia"/>
        </w:rPr>
        <w:t>については、妊婦を対象とした支給となるため、多胎妊娠の場合も5万円の</w:t>
      </w:r>
      <w:r w:rsidR="007D5A3A">
        <w:rPr>
          <w:rFonts w:ascii="HG丸ｺﾞｼｯｸM-PRO" w:eastAsia="HG丸ｺﾞｼｯｸM-PRO" w:hAnsi="HG丸ｺﾞｼｯｸM-PRO" w:hint="eastAsia"/>
        </w:rPr>
        <w:t>支給となります。出産後に支給する</w:t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D868BE">
        <w:rPr>
          <w:rFonts w:ascii="HG丸ｺﾞｼｯｸM-PRO" w:eastAsia="HG丸ｺﾞｼｯｸM-PRO" w:hAnsi="HG丸ｺﾞｼｯｸM-PRO" w:hint="eastAsia"/>
        </w:rPr>
        <w:t>（２回目）</w:t>
      </w:r>
      <w:r w:rsidR="007D5A3A">
        <w:rPr>
          <w:rFonts w:ascii="HG丸ｺﾞｼｯｸM-PRO" w:eastAsia="HG丸ｺﾞｼｯｸM-PRO" w:hAnsi="HG丸ｺﾞｼｯｸM-PRO" w:hint="eastAsia"/>
        </w:rPr>
        <w:t>については、</w:t>
      </w:r>
      <w:r w:rsidR="00D868BE">
        <w:rPr>
          <w:rFonts w:ascii="HG丸ｺﾞｼｯｸM-PRO" w:eastAsia="HG丸ｺﾞｼｯｸM-PRO" w:hAnsi="HG丸ｺﾞｼｯｸM-PRO" w:hint="eastAsia"/>
        </w:rPr>
        <w:t>胎児</w:t>
      </w:r>
      <w:r w:rsidR="007D5A3A">
        <w:rPr>
          <w:rFonts w:ascii="HG丸ｺﾞｼｯｸM-PRO" w:eastAsia="HG丸ｺﾞｼｯｸM-PRO" w:hAnsi="HG丸ｺﾞｼｯｸM-PRO" w:hint="eastAsia"/>
        </w:rPr>
        <w:t>1人あたり</w:t>
      </w:r>
      <w:r w:rsidR="00DB4063" w:rsidRPr="00DB4063">
        <w:rPr>
          <w:rFonts w:ascii="HG丸ｺﾞｼｯｸM-PRO" w:eastAsia="HG丸ｺﾞｼｯｸM-PRO" w:hAnsi="HG丸ｺﾞｼｯｸM-PRO" w:hint="eastAsia"/>
        </w:rPr>
        <w:t>5万円を支給します。</w:t>
      </w:r>
      <w:r w:rsidR="007D5A3A">
        <w:rPr>
          <w:rFonts w:ascii="HG丸ｺﾞｼｯｸM-PRO" w:eastAsia="HG丸ｺﾞｼｯｸM-PRO" w:hAnsi="HG丸ｺﾞｼｯｸM-PRO" w:hint="eastAsia"/>
        </w:rPr>
        <w:t>双胎児の場合</w:t>
      </w:r>
      <w:r w:rsidR="006E1AE8">
        <w:rPr>
          <w:rFonts w:ascii="HG丸ｺﾞｼｯｸM-PRO" w:eastAsia="HG丸ｺﾞｼｯｸM-PRO" w:hAnsi="HG丸ｺﾞｼｯｸM-PRO" w:hint="eastAsia"/>
        </w:rPr>
        <w:t>は</w:t>
      </w:r>
      <w:r w:rsidR="007D5A3A">
        <w:rPr>
          <w:rFonts w:ascii="HG丸ｺﾞｼｯｸM-PRO" w:eastAsia="HG丸ｺﾞｼｯｸM-PRO" w:hAnsi="HG丸ｺﾞｼｯｸM-PRO" w:hint="eastAsia"/>
        </w:rPr>
        <w:t>、</w:t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D868BE">
        <w:rPr>
          <w:rFonts w:ascii="HG丸ｺﾞｼｯｸM-PRO" w:eastAsia="HG丸ｺﾞｼｯｸM-PRO" w:hAnsi="HG丸ｺﾞｼｯｸM-PRO" w:hint="eastAsia"/>
        </w:rPr>
        <w:t>（２回目）</w:t>
      </w:r>
      <w:r w:rsidR="007D5A3A">
        <w:rPr>
          <w:rFonts w:ascii="HG丸ｺﾞｼｯｸM-PRO" w:eastAsia="HG丸ｺﾞｼｯｸM-PRO" w:hAnsi="HG丸ｺﾞｼｯｸM-PRO" w:hint="eastAsia"/>
        </w:rPr>
        <w:t>は10万円の支給となります。</w:t>
      </w:r>
    </w:p>
    <w:p w14:paraId="07B8B49A" w14:textId="77777777" w:rsidR="00DB4063" w:rsidRPr="00DB4063" w:rsidRDefault="00DB4063" w:rsidP="00A4565D">
      <w:pPr>
        <w:ind w:left="420"/>
        <w:rPr>
          <w:rFonts w:ascii="HG丸ｺﾞｼｯｸM-PRO" w:eastAsia="HG丸ｺﾞｼｯｸM-PRO" w:hAnsi="HG丸ｺﾞｼｯｸM-PRO"/>
        </w:rPr>
      </w:pPr>
    </w:p>
    <w:p w14:paraId="53F53922" w14:textId="4457BFA6" w:rsidR="00DB4063" w:rsidRPr="00DB4063" w:rsidRDefault="0007101C" w:rsidP="00A4565D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4560" behindDoc="0" locked="0" layoutInCell="1" allowOverlap="1" wp14:anchorId="3B863E43" wp14:editId="0C09498E">
            <wp:simplePos x="0" y="0"/>
            <wp:positionH relativeFrom="column">
              <wp:posOffset>47625</wp:posOffset>
            </wp:positionH>
            <wp:positionV relativeFrom="paragraph">
              <wp:posOffset>438150</wp:posOffset>
            </wp:positionV>
            <wp:extent cx="219075" cy="257175"/>
            <wp:effectExtent l="0" t="0" r="9525" b="0"/>
            <wp:wrapNone/>
            <wp:docPr id="36" name="図 36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2512" behindDoc="0" locked="0" layoutInCell="1" allowOverlap="1" wp14:anchorId="6EFC7FD3" wp14:editId="29ED34A4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90500" cy="222885"/>
            <wp:effectExtent l="0" t="0" r="0" b="5715"/>
            <wp:wrapNone/>
            <wp:docPr id="35" name="図 35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063" w:rsidRPr="00DB4063">
        <w:rPr>
          <w:rFonts w:ascii="HG丸ｺﾞｼｯｸM-PRO" w:eastAsia="HG丸ｺﾞｼｯｸM-PRO" w:hAnsi="HG丸ｺﾞｼｯｸM-PRO" w:hint="eastAsia"/>
        </w:rPr>
        <w:t>妊娠届を提出し八雲町で面談を受け、その後他の市町村へ転出し</w:t>
      </w:r>
      <w:r w:rsidR="006E1AE8">
        <w:rPr>
          <w:rFonts w:ascii="HG丸ｺﾞｼｯｸM-PRO" w:eastAsia="HG丸ｺﾞｼｯｸM-PRO" w:hAnsi="HG丸ｺﾞｼｯｸM-PRO" w:hint="eastAsia"/>
        </w:rPr>
        <w:t>ました。この場合、八雲町・転出先の市町村のどちらに</w:t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DB4063" w:rsidRPr="00DB4063">
        <w:rPr>
          <w:rFonts w:ascii="HG丸ｺﾞｼｯｸM-PRO" w:eastAsia="HG丸ｺﾞｼｯｸM-PRO" w:hAnsi="HG丸ｺﾞｼｯｸM-PRO" w:hint="eastAsia"/>
        </w:rPr>
        <w:t>の申請を行えば良いのでしょうか。</w:t>
      </w:r>
    </w:p>
    <w:p w14:paraId="019DA83E" w14:textId="0C9C6EE2" w:rsidR="00DB4063" w:rsidRDefault="006E1AE8" w:rsidP="00A4565D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面談実施後、</w:t>
      </w:r>
      <w:r w:rsidR="00D868BE">
        <w:rPr>
          <w:rFonts w:ascii="HG丸ｺﾞｼｯｸM-PRO" w:eastAsia="HG丸ｺﾞｼｯｸM-PRO" w:hAnsi="HG丸ｺﾞｼｯｸM-PRO" w:hint="eastAsia"/>
        </w:rPr>
        <w:t>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053A13">
        <w:rPr>
          <w:rFonts w:ascii="HG丸ｺﾞｼｯｸM-PRO" w:eastAsia="HG丸ｺﾞｼｯｸM-PRO" w:hAnsi="HG丸ｺﾞｼｯｸM-PRO" w:hint="eastAsia"/>
        </w:rPr>
        <w:t>の支給前に転出した方については、</w:t>
      </w:r>
      <w:r w:rsidR="00DB4063" w:rsidRPr="00DB4063">
        <w:rPr>
          <w:rFonts w:ascii="HG丸ｺﾞｼｯｸM-PRO" w:eastAsia="HG丸ｺﾞｼｯｸM-PRO" w:hAnsi="HG丸ｺﾞｼｯｸM-PRO" w:hint="eastAsia"/>
        </w:rPr>
        <w:t>転出先</w:t>
      </w:r>
      <w:r w:rsidR="00FA2C9F">
        <w:rPr>
          <w:rFonts w:ascii="HG丸ｺﾞｼｯｸM-PRO" w:eastAsia="HG丸ｺﾞｼｯｸM-PRO" w:hAnsi="HG丸ｺﾞｼｯｸM-PRO" w:hint="eastAsia"/>
        </w:rPr>
        <w:t>において再度妊婦のための支援給付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FA2C9F">
        <w:rPr>
          <w:rFonts w:ascii="HG丸ｺﾞｼｯｸM-PRO" w:eastAsia="HG丸ｺﾞｼｯｸM-PRO" w:hAnsi="HG丸ｺﾞｼｯｸM-PRO" w:hint="eastAsia"/>
        </w:rPr>
        <w:t>の</w:t>
      </w:r>
      <w:r w:rsidR="00E36A38">
        <w:rPr>
          <w:rFonts w:ascii="HG丸ｺﾞｼｯｸM-PRO" w:eastAsia="HG丸ｺﾞｼｯｸM-PRO" w:hAnsi="HG丸ｺﾞｼｯｸM-PRO" w:hint="eastAsia"/>
        </w:rPr>
        <w:t>認定</w:t>
      </w:r>
      <w:r w:rsidR="00FA2C9F">
        <w:rPr>
          <w:rFonts w:ascii="HG丸ｺﾞｼｯｸM-PRO" w:eastAsia="HG丸ｺﾞｼｯｸM-PRO" w:hAnsi="HG丸ｺﾞｼｯｸM-PRO" w:hint="eastAsia"/>
        </w:rPr>
        <w:t>申請書をご提出していただき受給してください。</w:t>
      </w:r>
      <w:r w:rsidR="00DB4063" w:rsidRPr="00DB4063">
        <w:rPr>
          <w:rFonts w:ascii="HG丸ｺﾞｼｯｸM-PRO" w:eastAsia="HG丸ｺﾞｼｯｸM-PRO" w:hAnsi="HG丸ｺﾞｼｯｸM-PRO" w:hint="eastAsia"/>
        </w:rPr>
        <w:t>八雲町・転出先市町村の両方から</w:t>
      </w:r>
      <w:r w:rsidR="00FA2C9F">
        <w:rPr>
          <w:rFonts w:ascii="HG丸ｺﾞｼｯｸM-PRO" w:eastAsia="HG丸ｺﾞｼｯｸM-PRO" w:hAnsi="HG丸ｺﾞｼｯｸM-PRO" w:hint="eastAsia"/>
        </w:rPr>
        <w:t>を妊婦のための支援給付</w:t>
      </w:r>
      <w:r w:rsidR="00275A6D">
        <w:rPr>
          <w:rFonts w:ascii="HG丸ｺﾞｼｯｸM-PRO" w:eastAsia="HG丸ｺﾞｼｯｸM-PRO" w:hAnsi="HG丸ｺﾞｼｯｸM-PRO" w:hint="eastAsia"/>
        </w:rPr>
        <w:t>金</w:t>
      </w:r>
      <w:r w:rsidR="00FA2C9F">
        <w:rPr>
          <w:rFonts w:ascii="HG丸ｺﾞｼｯｸM-PRO" w:eastAsia="HG丸ｺﾞｼｯｸM-PRO" w:hAnsi="HG丸ｺﾞｼｯｸM-PRO" w:hint="eastAsia"/>
        </w:rPr>
        <w:t>を</w:t>
      </w:r>
      <w:r w:rsidR="00DB4063" w:rsidRPr="00DB4063">
        <w:rPr>
          <w:rFonts w:ascii="HG丸ｺﾞｼｯｸM-PRO" w:eastAsia="HG丸ｺﾞｼｯｸM-PRO" w:hAnsi="HG丸ｺﾞｼｯｸM-PRO" w:hint="eastAsia"/>
        </w:rPr>
        <w:t>受け取ることはできませんので、申請の際にご注意ください。</w:t>
      </w:r>
    </w:p>
    <w:p w14:paraId="184C12AA" w14:textId="77777777" w:rsidR="00714914" w:rsidRDefault="00714914" w:rsidP="00A4565D">
      <w:pPr>
        <w:ind w:left="420"/>
        <w:rPr>
          <w:rFonts w:ascii="HG丸ｺﾞｼｯｸM-PRO" w:eastAsia="HG丸ｺﾞｼｯｸM-PRO" w:hAnsi="HG丸ｺﾞｼｯｸM-PRO"/>
        </w:rPr>
      </w:pPr>
    </w:p>
    <w:p w14:paraId="3974C9D1" w14:textId="25016D14" w:rsidR="00714914" w:rsidRDefault="00714914" w:rsidP="00A4565D">
      <w:pPr>
        <w:ind w:left="420"/>
        <w:rPr>
          <w:rFonts w:ascii="HG丸ｺﾞｼｯｸM-PRO" w:eastAsia="HG丸ｺﾞｼｯｸM-PRO" w:hAnsi="HG丸ｺﾞｼｯｸM-PRO"/>
        </w:rPr>
      </w:pPr>
      <w:r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38112" behindDoc="0" locked="0" layoutInCell="1" allowOverlap="1" wp14:anchorId="676CB0A7" wp14:editId="3CEEA2ED">
            <wp:simplePos x="0" y="0"/>
            <wp:positionH relativeFrom="column">
              <wp:posOffset>66675</wp:posOffset>
            </wp:positionH>
            <wp:positionV relativeFrom="paragraph">
              <wp:posOffset>5715</wp:posOffset>
            </wp:positionV>
            <wp:extent cx="190500" cy="222885"/>
            <wp:effectExtent l="0" t="0" r="0" b="5715"/>
            <wp:wrapNone/>
            <wp:docPr id="45" name="図 45" descr="\\smoothfile\m-kanazawa\receive\capital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moothfile\m-kanazawa\receive\capital_q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E52" w:rsidRPr="00132E52">
        <w:rPr>
          <w:rFonts w:ascii="HG丸ｺﾞｼｯｸM-PRO" w:eastAsia="HG丸ｺﾞｼｯｸM-PRO" w:hAnsi="HG丸ｺﾞｼｯｸM-PRO" w:hint="eastAsia"/>
        </w:rPr>
        <w:t>申請期限後に提出した場合どうなりますか。</w:t>
      </w:r>
    </w:p>
    <w:p w14:paraId="046CAD24" w14:textId="68F84505" w:rsidR="002B6370" w:rsidRDefault="00132E52" w:rsidP="004A2559">
      <w:pPr>
        <w:ind w:left="420"/>
        <w:rPr>
          <w:rFonts w:ascii="HG丸ｺﾞｼｯｸM-PRO" w:eastAsia="HG丸ｺﾞｼｯｸM-PRO" w:hAnsi="HG丸ｺﾞｼｯｸM-PRO"/>
        </w:rPr>
      </w:pPr>
      <w:r w:rsidRPr="00132E52">
        <w:rPr>
          <w:rFonts w:ascii="HG丸ｺﾞｼｯｸM-PRO" w:eastAsia="HG丸ｺﾞｼｯｸM-PRO" w:hAnsi="HG丸ｺﾞｼｯｸM-PRO" w:hint="eastAsia"/>
        </w:rPr>
        <w:t>やむを得ない事情がある場合、通常通り認定及び支給を行います。</w:t>
      </w:r>
      <w:r w:rsidR="000F5FAA" w:rsidRPr="0007101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40160" behindDoc="0" locked="0" layoutInCell="1" allowOverlap="1" wp14:anchorId="5D095320" wp14:editId="23A99CBC">
            <wp:simplePos x="0" y="0"/>
            <wp:positionH relativeFrom="margin">
              <wp:posOffset>38100</wp:posOffset>
            </wp:positionH>
            <wp:positionV relativeFrom="paragraph">
              <wp:posOffset>7620</wp:posOffset>
            </wp:positionV>
            <wp:extent cx="219075" cy="257175"/>
            <wp:effectExtent l="0" t="0" r="9525" b="9525"/>
            <wp:wrapNone/>
            <wp:docPr id="46" name="図 46" descr="\\smoothfile\m-kanazawa\receive\capital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moothfile\m-kanazawa\receive\capital_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4BE69" w14:textId="77777777" w:rsidR="00132E52" w:rsidRPr="008332AD" w:rsidRDefault="00132E52" w:rsidP="00132E52">
      <w:pPr>
        <w:rPr>
          <w:rFonts w:ascii="HG丸ｺﾞｼｯｸM-PRO" w:eastAsia="HG丸ｺﾞｼｯｸM-PRO" w:hAnsi="HG丸ｺﾞｼｯｸM-PRO" w:hint="eastAsia"/>
          <w:color w:val="FF0000"/>
        </w:rPr>
      </w:pPr>
    </w:p>
    <w:p w14:paraId="2EFC5484" w14:textId="77777777" w:rsidR="0007101C" w:rsidRDefault="00E554E6" w:rsidP="000710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390073" wp14:editId="4DD308F4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6696075" cy="0"/>
                <wp:effectExtent l="0" t="0" r="2857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CEBED" id="直線コネクタ 41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75pt" to="5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" strokecolor="#f99" strokeweight="1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0B55ED" wp14:editId="31EC4468">
                <wp:simplePos x="0" y="0"/>
                <wp:positionH relativeFrom="column">
                  <wp:posOffset>-28575</wp:posOffset>
                </wp:positionH>
                <wp:positionV relativeFrom="paragraph">
                  <wp:posOffset>228600</wp:posOffset>
                </wp:positionV>
                <wp:extent cx="6696075" cy="0"/>
                <wp:effectExtent l="0" t="19050" r="2857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2FAF1" id="直線コネクタ 39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pt" to="5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" strokecolor="#f99" strokeweight="2.25pt">
                <v:stroke joinstyle="miter"/>
              </v:line>
            </w:pict>
          </mc:Fallback>
        </mc:AlternateContent>
      </w:r>
    </w:p>
    <w:p w14:paraId="21430EA4" w14:textId="77777777" w:rsidR="007D5A3A" w:rsidRPr="00E554E6" w:rsidRDefault="00D44FC8" w:rsidP="0007101C">
      <w:pPr>
        <w:rPr>
          <w:rFonts w:ascii="HG丸ｺﾞｼｯｸM-PRO" w:eastAsia="HG丸ｺﾞｼｯｸM-PRO" w:hAnsi="HG丸ｺﾞｼｯｸM-PRO"/>
          <w:b/>
          <w:sz w:val="24"/>
        </w:rPr>
      </w:pPr>
      <w:r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009256B" wp14:editId="09ED5955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4391025" cy="933450"/>
                <wp:effectExtent l="0" t="0" r="9525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9334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708BA" id="角丸四角形 42" o:spid="_x0000_s1026" style="position:absolute;left:0;text-align:left;margin-left:.75pt;margin-top:18pt;width:345.75pt;height:73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" fillcolor="#f7caac [1301]" stroked="f" strokeweight="1pt">
                <v:stroke joinstyle="miter"/>
              </v:roundrect>
            </w:pict>
          </mc:Fallback>
        </mc:AlternateContent>
      </w:r>
      <w:r w:rsidR="0007101C" w:rsidRPr="00E554E6">
        <w:rPr>
          <w:rFonts w:ascii="HG丸ｺﾞｼｯｸM-PRO" w:eastAsia="HG丸ｺﾞｼｯｸM-PRO" w:hAnsi="HG丸ｺﾞｼｯｸM-PRO" w:hint="eastAsia"/>
          <w:b/>
          <w:sz w:val="24"/>
        </w:rPr>
        <w:t>問い合わせ先</w:t>
      </w:r>
    </w:p>
    <w:p w14:paraId="24957662" w14:textId="77777777" w:rsidR="00D44FC8" w:rsidRDefault="00053A13" w:rsidP="009358BB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D44FC8">
        <w:rPr>
          <w:rFonts w:ascii="HG丸ｺﾞｼｯｸM-PRO" w:eastAsia="HG丸ｺﾞｼｯｸM-PRO" w:hAnsi="HG丸ｺﾞｼｯｸM-PRO" w:hint="eastAsia"/>
          <w:u w:val="single"/>
        </w:rPr>
        <w:t>○</w:t>
      </w:r>
      <w:r w:rsidR="007D5A3A" w:rsidRPr="00D44FC8">
        <w:rPr>
          <w:rFonts w:ascii="HG丸ｺﾞｼｯｸM-PRO" w:eastAsia="HG丸ｺﾞｼｯｸM-PRO" w:hAnsi="HG丸ｺﾞｼｯｸM-PRO" w:hint="eastAsia"/>
          <w:u w:val="single"/>
        </w:rPr>
        <w:t>アンケート・面談について</w:t>
      </w:r>
    </w:p>
    <w:p w14:paraId="14EB480C" w14:textId="77777777" w:rsidR="0007101C" w:rsidRDefault="0007101C" w:rsidP="00D44FC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保健福祉課</w:t>
      </w:r>
      <w:r w:rsidR="007D5A3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健康推進係</w:t>
      </w:r>
      <w:r w:rsidR="00053A13"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</w:rPr>
        <w:t>電話：0137-64-2111</w:t>
      </w:r>
      <w:r w:rsidR="007D5A3A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2137C1EA" w14:textId="77777777" w:rsidR="00053A13" w:rsidRPr="00DB4063" w:rsidRDefault="00053A13" w:rsidP="00D44FC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住民サービス課</w:t>
      </w:r>
      <w:r w:rsidR="00D44FC8">
        <w:rPr>
          <w:rFonts w:ascii="HG丸ｺﾞｼｯｸM-PRO" w:eastAsia="HG丸ｺﾞｼｯｸM-PRO" w:hAnsi="HG丸ｺﾞｼｯｸM-PRO" w:hint="eastAsia"/>
        </w:rPr>
        <w:t xml:space="preserve">　住民福祉係</w:t>
      </w:r>
      <w:r>
        <w:rPr>
          <w:rFonts w:ascii="HG丸ｺﾞｼｯｸM-PRO" w:eastAsia="HG丸ｺﾞｼｯｸM-PRO" w:hAnsi="HG丸ｺﾞｼｯｸM-PRO" w:hint="eastAsia"/>
        </w:rPr>
        <w:t xml:space="preserve">　　　電話：01398-2-3111</w:t>
      </w:r>
    </w:p>
    <w:p w14:paraId="7316E168" w14:textId="77777777" w:rsidR="007D5A3A" w:rsidRPr="00D44FC8" w:rsidRDefault="00D44FC8" w:rsidP="00D44FC8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E554E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188D516" wp14:editId="2963AA93">
                <wp:simplePos x="0" y="0"/>
                <wp:positionH relativeFrom="column">
                  <wp:posOffset>9525</wp:posOffset>
                </wp:positionH>
                <wp:positionV relativeFrom="paragraph">
                  <wp:posOffset>400050</wp:posOffset>
                </wp:positionV>
                <wp:extent cx="4391025" cy="561975"/>
                <wp:effectExtent l="0" t="0" r="9525" b="952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561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7D4DC" id="角丸四角形 43" o:spid="_x0000_s1026" style="position:absolute;left:0;text-align:left;margin-left:.75pt;margin-top:31.5pt;width:345.75pt;height:44.2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" fillcolor="#f7caac [1301]" stroked="f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（熊石総合支所）</w:t>
      </w:r>
      <w:r>
        <w:rPr>
          <w:rFonts w:ascii="HG丸ｺﾞｼｯｸM-PRO" w:eastAsia="HG丸ｺﾞｼｯｸM-PRO" w:hAnsi="HG丸ｺﾞｼｯｸM-PRO"/>
        </w:rPr>
        <w:br/>
      </w:r>
    </w:p>
    <w:p w14:paraId="4FD243D9" w14:textId="77777777" w:rsidR="00053A13" w:rsidRPr="00D44FC8" w:rsidRDefault="00053A13" w:rsidP="009358BB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D44FC8">
        <w:rPr>
          <w:rFonts w:ascii="HG丸ｺﾞｼｯｸM-PRO" w:eastAsia="HG丸ｺﾞｼｯｸM-PRO" w:hAnsi="HG丸ｺﾞｼｯｸM-PRO" w:hint="eastAsia"/>
          <w:u w:val="single"/>
        </w:rPr>
        <w:t>○給付金支給手続きについて</w:t>
      </w:r>
    </w:p>
    <w:p w14:paraId="5081B96B" w14:textId="7632B5FB" w:rsidR="00053A13" w:rsidRDefault="00053A13" w:rsidP="00D44FC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住民生活課　児童係　　　　　　　電話：0137-62-2112</w:t>
      </w:r>
    </w:p>
    <w:sectPr w:rsidR="00053A13" w:rsidSect="00713A1D">
      <w:pgSz w:w="11906" w:h="16838"/>
      <w:pgMar w:top="720" w:right="720" w:bottom="720" w:left="720" w:header="851" w:footer="992" w:gutter="0"/>
      <w:pgBorders w:offsetFrom="page">
        <w:top w:val="dashed" w:sz="18" w:space="24" w:color="FF9999"/>
        <w:left w:val="dashed" w:sz="18" w:space="24" w:color="FF9999"/>
        <w:bottom w:val="dashed" w:sz="18" w:space="24" w:color="FF9999"/>
        <w:right w:val="dashed" w:sz="18" w:space="24" w:color="FF99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F8FA" w14:textId="77777777" w:rsidR="003F412E" w:rsidRDefault="003F412E" w:rsidP="003F412E">
      <w:r>
        <w:separator/>
      </w:r>
    </w:p>
  </w:endnote>
  <w:endnote w:type="continuationSeparator" w:id="0">
    <w:p w14:paraId="6AD4FD9E" w14:textId="77777777" w:rsidR="003F412E" w:rsidRDefault="003F412E" w:rsidP="003F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3ED21" w14:textId="77777777" w:rsidR="003F412E" w:rsidRDefault="003F412E" w:rsidP="003F412E">
      <w:r>
        <w:separator/>
      </w:r>
    </w:p>
  </w:footnote>
  <w:footnote w:type="continuationSeparator" w:id="0">
    <w:p w14:paraId="1057FBC3" w14:textId="77777777" w:rsidR="003F412E" w:rsidRDefault="003F412E" w:rsidP="003F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81F44"/>
    <w:multiLevelType w:val="hybridMultilevel"/>
    <w:tmpl w:val="8312F2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861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2E"/>
    <w:rsid w:val="00052FAC"/>
    <w:rsid w:val="00053174"/>
    <w:rsid w:val="00053A13"/>
    <w:rsid w:val="0007101C"/>
    <w:rsid w:val="000B780B"/>
    <w:rsid w:val="000F5FAA"/>
    <w:rsid w:val="00132E52"/>
    <w:rsid w:val="00142B7E"/>
    <w:rsid w:val="0021058D"/>
    <w:rsid w:val="0024544F"/>
    <w:rsid w:val="00275A6D"/>
    <w:rsid w:val="002B341C"/>
    <w:rsid w:val="002B6370"/>
    <w:rsid w:val="00302CF5"/>
    <w:rsid w:val="00362DBA"/>
    <w:rsid w:val="003A5750"/>
    <w:rsid w:val="003F412E"/>
    <w:rsid w:val="003F434D"/>
    <w:rsid w:val="004621EF"/>
    <w:rsid w:val="00492902"/>
    <w:rsid w:val="004A2559"/>
    <w:rsid w:val="004E1DFB"/>
    <w:rsid w:val="005542FA"/>
    <w:rsid w:val="00593149"/>
    <w:rsid w:val="006526ED"/>
    <w:rsid w:val="0065517E"/>
    <w:rsid w:val="00691CC8"/>
    <w:rsid w:val="006D6DA9"/>
    <w:rsid w:val="006E1AE8"/>
    <w:rsid w:val="00713A1D"/>
    <w:rsid w:val="00714914"/>
    <w:rsid w:val="007D5A3A"/>
    <w:rsid w:val="00815C4D"/>
    <w:rsid w:val="008332AD"/>
    <w:rsid w:val="00881374"/>
    <w:rsid w:val="008A41CF"/>
    <w:rsid w:val="00916FFC"/>
    <w:rsid w:val="009358BB"/>
    <w:rsid w:val="00974D6B"/>
    <w:rsid w:val="009939F2"/>
    <w:rsid w:val="009B489B"/>
    <w:rsid w:val="009D080F"/>
    <w:rsid w:val="00A177AB"/>
    <w:rsid w:val="00A4565D"/>
    <w:rsid w:val="00A76FDD"/>
    <w:rsid w:val="00B54445"/>
    <w:rsid w:val="00B77AB1"/>
    <w:rsid w:val="00C04791"/>
    <w:rsid w:val="00C20D99"/>
    <w:rsid w:val="00CB060F"/>
    <w:rsid w:val="00CC172F"/>
    <w:rsid w:val="00CC64C8"/>
    <w:rsid w:val="00D14B6A"/>
    <w:rsid w:val="00D15883"/>
    <w:rsid w:val="00D44FC8"/>
    <w:rsid w:val="00D611C3"/>
    <w:rsid w:val="00D868BE"/>
    <w:rsid w:val="00DA7EE6"/>
    <w:rsid w:val="00DB4063"/>
    <w:rsid w:val="00DD7BC7"/>
    <w:rsid w:val="00E107F9"/>
    <w:rsid w:val="00E20BF4"/>
    <w:rsid w:val="00E36A38"/>
    <w:rsid w:val="00E554E6"/>
    <w:rsid w:val="00EB7197"/>
    <w:rsid w:val="00EE48C6"/>
    <w:rsid w:val="00EF68FE"/>
    <w:rsid w:val="00FA2C9F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4DF944"/>
  <w15:chartTrackingRefBased/>
  <w15:docId w15:val="{35D0B801-F433-46A1-94F6-14A1780A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12E"/>
  </w:style>
  <w:style w:type="paragraph" w:styleId="a5">
    <w:name w:val="footer"/>
    <w:basedOn w:val="a"/>
    <w:link w:val="a6"/>
    <w:uiPriority w:val="99"/>
    <w:unhideWhenUsed/>
    <w:rsid w:val="003F4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12E"/>
  </w:style>
  <w:style w:type="paragraph" w:styleId="a7">
    <w:name w:val="List Paragraph"/>
    <w:basedOn w:val="a"/>
    <w:uiPriority w:val="34"/>
    <w:qFormat/>
    <w:rsid w:val="00713A1D"/>
    <w:pPr>
      <w:ind w:leftChars="400" w:left="840"/>
    </w:pPr>
  </w:style>
  <w:style w:type="table" w:styleId="a8">
    <w:name w:val="Table Grid"/>
    <w:basedOn w:val="a1"/>
    <w:uiPriority w:val="39"/>
    <w:rsid w:val="00974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A76FD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2">
    <w:name w:val="Grid Table 1 Light Accent 2"/>
    <w:basedOn w:val="a1"/>
    <w:uiPriority w:val="46"/>
    <w:rsid w:val="00A76FD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554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　金澤　水貴</dc:creator>
  <cp:keywords/>
  <dc:description/>
  <cp:lastModifiedBy>小倉　真司</cp:lastModifiedBy>
  <cp:revision>4</cp:revision>
  <cp:lastPrinted>2023-01-31T01:29:00Z</cp:lastPrinted>
  <dcterms:created xsi:type="dcterms:W3CDTF">2025-01-21T07:20:00Z</dcterms:created>
  <dcterms:modified xsi:type="dcterms:W3CDTF">2025-02-04T04:21:00Z</dcterms:modified>
</cp:coreProperties>
</file>