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8646"/>
      </w:tblGrid>
      <w:tr w:rsidR="0071217B" w14:paraId="28878234" w14:textId="77777777" w:rsidTr="00E449D0">
        <w:trPr>
          <w:trHeight w:val="4101"/>
        </w:trPr>
        <w:tc>
          <w:tcPr>
            <w:tcW w:w="9639" w:type="dxa"/>
            <w:gridSpan w:val="2"/>
          </w:tcPr>
          <w:p w14:paraId="568F3DD7" w14:textId="77777777" w:rsidR="0071217B" w:rsidRPr="0071217B" w:rsidRDefault="0071217B" w:rsidP="00E449D0">
            <w:pPr>
              <w:rPr>
                <w:sz w:val="22"/>
              </w:rPr>
            </w:pPr>
          </w:p>
          <w:p w14:paraId="50443327" w14:textId="77777777" w:rsidR="0071217B" w:rsidRPr="0071217B" w:rsidRDefault="00E449D0" w:rsidP="00E449D0">
            <w:pPr>
              <w:ind w:firstLineChars="1300" w:firstLine="2860"/>
              <w:rPr>
                <w:sz w:val="22"/>
              </w:rPr>
            </w:pPr>
            <w:r>
              <w:rPr>
                <w:rFonts w:hint="eastAsia"/>
                <w:sz w:val="22"/>
              </w:rPr>
              <w:t>町民意見公募手続　意見提出様式</w:t>
            </w:r>
          </w:p>
          <w:p w14:paraId="636B3509" w14:textId="77777777" w:rsidR="0071217B" w:rsidRDefault="0071217B" w:rsidP="0071217B">
            <w:pPr>
              <w:rPr>
                <w:sz w:val="22"/>
              </w:rPr>
            </w:pPr>
          </w:p>
          <w:p w14:paraId="22DE7A41" w14:textId="77777777" w:rsidR="00E449D0" w:rsidRPr="0071217B" w:rsidRDefault="00E449D0" w:rsidP="0071217B">
            <w:pPr>
              <w:rPr>
                <w:sz w:val="22"/>
              </w:rPr>
            </w:pPr>
          </w:p>
          <w:p w14:paraId="4C04DD3D" w14:textId="77777777" w:rsidR="0071217B" w:rsidRPr="0071217B" w:rsidRDefault="000F28FB" w:rsidP="00E449D0">
            <w:pPr>
              <w:ind w:firstLineChars="3100" w:firstLine="682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71217B" w:rsidRPr="0071217B">
              <w:rPr>
                <w:rFonts w:hint="eastAsia"/>
                <w:sz w:val="22"/>
              </w:rPr>
              <w:t xml:space="preserve">　　年　　月　　日</w:t>
            </w:r>
          </w:p>
          <w:p w14:paraId="71A84DE4" w14:textId="77777777" w:rsidR="0071217B" w:rsidRPr="000F28FB" w:rsidRDefault="0071217B" w:rsidP="0071217B">
            <w:pPr>
              <w:rPr>
                <w:sz w:val="22"/>
              </w:rPr>
            </w:pPr>
          </w:p>
          <w:p w14:paraId="60C110C6" w14:textId="77777777" w:rsidR="00E449D0" w:rsidRDefault="00E449D0" w:rsidP="0071217B">
            <w:pPr>
              <w:rPr>
                <w:sz w:val="22"/>
              </w:rPr>
            </w:pPr>
          </w:p>
          <w:p w14:paraId="69AD59F6" w14:textId="77777777" w:rsidR="0071217B" w:rsidRDefault="0071217B" w:rsidP="009854A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八　雲　町　長　　様</w:t>
            </w:r>
          </w:p>
          <w:p w14:paraId="3A6130FF" w14:textId="77777777" w:rsidR="0071217B" w:rsidRDefault="0071217B" w:rsidP="0071217B">
            <w:pPr>
              <w:rPr>
                <w:sz w:val="22"/>
              </w:rPr>
            </w:pPr>
          </w:p>
          <w:p w14:paraId="3DA17F6D" w14:textId="77777777" w:rsidR="00E449D0" w:rsidRDefault="00E449D0" w:rsidP="0071217B">
            <w:pPr>
              <w:rPr>
                <w:sz w:val="22"/>
              </w:rPr>
            </w:pPr>
          </w:p>
          <w:p w14:paraId="77A25BCD" w14:textId="77777777" w:rsidR="0071217B" w:rsidRDefault="0071217B" w:rsidP="00E449D0">
            <w:pPr>
              <w:ind w:firstLineChars="2000" w:firstLine="4400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  <w:p w14:paraId="2AA8B432" w14:textId="77777777" w:rsidR="0071217B" w:rsidRDefault="0071217B" w:rsidP="00E449D0">
            <w:pPr>
              <w:ind w:firstLineChars="2000" w:firstLine="4400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  <w:p w14:paraId="2515AB39" w14:textId="77777777" w:rsidR="0071217B" w:rsidRDefault="0071217B" w:rsidP="00E449D0">
            <w:pPr>
              <w:ind w:firstLineChars="2000" w:firstLine="440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 w14:paraId="4B566101" w14:textId="77777777" w:rsidR="0071217B" w:rsidRDefault="0071217B" w:rsidP="00E449D0">
            <w:pPr>
              <w:ind w:firstLineChars="2400" w:firstLine="4320"/>
              <w:rPr>
                <w:sz w:val="18"/>
                <w:szCs w:val="18"/>
              </w:rPr>
            </w:pPr>
            <w:r w:rsidRPr="0071217B">
              <w:rPr>
                <w:rFonts w:hint="eastAsia"/>
                <w:sz w:val="18"/>
                <w:szCs w:val="18"/>
              </w:rPr>
              <w:t>（法人その他の団体にあっては、所在地、名称及び代表者氏名）</w:t>
            </w:r>
          </w:p>
          <w:p w14:paraId="4BD43F26" w14:textId="77777777" w:rsidR="0071217B" w:rsidRPr="0071217B" w:rsidRDefault="0071217B" w:rsidP="0071217B">
            <w:pPr>
              <w:ind w:firstLineChars="2550" w:firstLine="4590"/>
              <w:rPr>
                <w:sz w:val="18"/>
                <w:szCs w:val="18"/>
              </w:rPr>
            </w:pPr>
          </w:p>
        </w:tc>
      </w:tr>
      <w:tr w:rsidR="00E73856" w:rsidRPr="00E73856" w14:paraId="3A1011E5" w14:textId="77777777" w:rsidTr="00E449D0">
        <w:trPr>
          <w:trHeight w:val="619"/>
        </w:trPr>
        <w:tc>
          <w:tcPr>
            <w:tcW w:w="993" w:type="dxa"/>
          </w:tcPr>
          <w:p w14:paraId="719ABFDB" w14:textId="77777777" w:rsidR="00E73856" w:rsidRPr="00E449D0" w:rsidRDefault="00E73856" w:rsidP="00EE503E">
            <w:pPr>
              <w:spacing w:beforeLines="50" w:before="180"/>
              <w:rPr>
                <w:sz w:val="24"/>
                <w:szCs w:val="24"/>
              </w:rPr>
            </w:pPr>
            <w:r w:rsidRPr="00E449D0">
              <w:rPr>
                <w:rFonts w:hint="eastAsia"/>
                <w:sz w:val="24"/>
                <w:szCs w:val="24"/>
              </w:rPr>
              <w:t xml:space="preserve">案件名　</w:t>
            </w:r>
          </w:p>
        </w:tc>
        <w:tc>
          <w:tcPr>
            <w:tcW w:w="8646" w:type="dxa"/>
          </w:tcPr>
          <w:p w14:paraId="58BF32E3" w14:textId="7793E64B" w:rsidR="00E73856" w:rsidRPr="00E449D0" w:rsidRDefault="00B26FA7" w:rsidP="00A805B6">
            <w:pPr>
              <w:spacing w:beforeLines="50" w:before="180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第２期</w:t>
            </w:r>
            <w:r w:rsidR="00E73856" w:rsidRPr="00E449D0">
              <w:rPr>
                <w:rFonts w:hint="eastAsia"/>
                <w:sz w:val="24"/>
                <w:szCs w:val="24"/>
              </w:rPr>
              <w:t>八雲町</w:t>
            </w:r>
            <w:r w:rsidR="00EE503E">
              <w:rPr>
                <w:rFonts w:hint="eastAsia"/>
                <w:sz w:val="24"/>
                <w:szCs w:val="24"/>
              </w:rPr>
              <w:t>健康増進計画</w:t>
            </w:r>
            <w:r w:rsidR="003606AF">
              <w:rPr>
                <w:rFonts w:hint="eastAsia"/>
                <w:sz w:val="24"/>
                <w:szCs w:val="24"/>
              </w:rPr>
              <w:t>（案）について</w:t>
            </w:r>
          </w:p>
        </w:tc>
      </w:tr>
      <w:tr w:rsidR="0071217B" w14:paraId="5DE44DCE" w14:textId="77777777" w:rsidTr="00E449D0">
        <w:tc>
          <w:tcPr>
            <w:tcW w:w="9639" w:type="dxa"/>
            <w:gridSpan w:val="2"/>
          </w:tcPr>
          <w:p w14:paraId="158B5975" w14:textId="77777777" w:rsidR="0071217B" w:rsidRPr="00E449D0" w:rsidRDefault="00E73856">
            <w:pPr>
              <w:rPr>
                <w:sz w:val="22"/>
              </w:rPr>
            </w:pPr>
            <w:r w:rsidRPr="00E449D0">
              <w:rPr>
                <w:rFonts w:hint="eastAsia"/>
                <w:sz w:val="22"/>
              </w:rPr>
              <w:t>（意見及びその理由）</w:t>
            </w:r>
          </w:p>
          <w:p w14:paraId="1DF39A20" w14:textId="77777777" w:rsidR="00E73856" w:rsidRDefault="00E73856"/>
          <w:p w14:paraId="256C6F14" w14:textId="77777777" w:rsidR="00E73856" w:rsidRDefault="00E73856"/>
          <w:p w14:paraId="4BEE279C" w14:textId="77777777" w:rsidR="00E73856" w:rsidRDefault="00E73856"/>
          <w:p w14:paraId="0A72613E" w14:textId="77777777" w:rsidR="00E449D0" w:rsidRDefault="00E449D0"/>
          <w:p w14:paraId="61094BA2" w14:textId="77777777" w:rsidR="00E449D0" w:rsidRDefault="00E449D0"/>
          <w:p w14:paraId="3CA763F6" w14:textId="77777777" w:rsidR="00E449D0" w:rsidRDefault="00E449D0"/>
          <w:p w14:paraId="7CB2B399" w14:textId="77777777" w:rsidR="00E449D0" w:rsidRDefault="00E449D0"/>
          <w:p w14:paraId="6EA0EF9D" w14:textId="77777777" w:rsidR="00E449D0" w:rsidRDefault="00E449D0"/>
          <w:p w14:paraId="2F153DC4" w14:textId="77777777" w:rsidR="00E73856" w:rsidRDefault="00E73856"/>
          <w:p w14:paraId="5CEF590D" w14:textId="77777777" w:rsidR="00E73856" w:rsidRDefault="00E73856"/>
          <w:p w14:paraId="6538212F" w14:textId="77777777" w:rsidR="00E73856" w:rsidRDefault="00E73856"/>
          <w:p w14:paraId="355E03A2" w14:textId="77777777" w:rsidR="00E73856" w:rsidRDefault="00E73856"/>
          <w:p w14:paraId="72BE257B" w14:textId="77777777" w:rsidR="00E73856" w:rsidRDefault="00E73856"/>
          <w:p w14:paraId="03B0D267" w14:textId="77777777" w:rsidR="00E73856" w:rsidRDefault="00E73856"/>
          <w:p w14:paraId="3184707E" w14:textId="77777777" w:rsidR="00E73856" w:rsidRDefault="00E73856"/>
          <w:p w14:paraId="40DC58A8" w14:textId="77777777" w:rsidR="00E73856" w:rsidRDefault="00E73856"/>
          <w:p w14:paraId="6041F86D" w14:textId="77777777" w:rsidR="00E73856" w:rsidRDefault="00E73856"/>
        </w:tc>
      </w:tr>
    </w:tbl>
    <w:p w14:paraId="1A89BA5F" w14:textId="77777777" w:rsidR="00BB185C" w:rsidRPr="00E449D0" w:rsidRDefault="00E73856">
      <w:pPr>
        <w:rPr>
          <w:sz w:val="22"/>
        </w:rPr>
      </w:pPr>
      <w:r w:rsidRPr="00E449D0">
        <w:rPr>
          <w:rFonts w:hint="eastAsia"/>
          <w:sz w:val="22"/>
        </w:rPr>
        <w:t>注）住所・氏名・連絡先電話番号は、必ず記入願います。</w:t>
      </w:r>
    </w:p>
    <w:p w14:paraId="30BF7C85" w14:textId="77777777" w:rsidR="00E73856" w:rsidRPr="00E449D0" w:rsidRDefault="00E73856">
      <w:pPr>
        <w:rPr>
          <w:sz w:val="22"/>
        </w:rPr>
      </w:pPr>
      <w:r w:rsidRPr="00E449D0">
        <w:rPr>
          <w:rFonts w:hint="eastAsia"/>
          <w:sz w:val="22"/>
        </w:rPr>
        <w:t xml:space="preserve">　　</w:t>
      </w:r>
      <w:r w:rsidR="00E449D0" w:rsidRPr="00E449D0">
        <w:rPr>
          <w:rFonts w:hint="eastAsia"/>
          <w:sz w:val="22"/>
        </w:rPr>
        <w:t>不明な点は、</w:t>
      </w:r>
      <w:r w:rsidR="003606AF">
        <w:rPr>
          <w:rFonts w:hint="eastAsia"/>
          <w:sz w:val="22"/>
        </w:rPr>
        <w:t>保健福祉課健康推進係</w:t>
      </w:r>
      <w:r w:rsidR="00E449D0" w:rsidRPr="00E449D0">
        <w:rPr>
          <w:rFonts w:hint="eastAsia"/>
          <w:sz w:val="22"/>
        </w:rPr>
        <w:t>へお問い合わせ願います。</w:t>
      </w:r>
    </w:p>
    <w:p w14:paraId="3D18C206" w14:textId="3584F2C7" w:rsidR="00E449D0" w:rsidRPr="00E449D0" w:rsidRDefault="00E449D0">
      <w:pPr>
        <w:rPr>
          <w:sz w:val="22"/>
        </w:rPr>
      </w:pPr>
      <w:r w:rsidRPr="00E449D0">
        <w:rPr>
          <w:rFonts w:hint="eastAsia"/>
          <w:sz w:val="22"/>
        </w:rPr>
        <w:t xml:space="preserve">　　本意見の募集期間は、</w:t>
      </w:r>
      <w:r w:rsidR="000F28FB">
        <w:rPr>
          <w:rFonts w:hint="eastAsia"/>
          <w:sz w:val="22"/>
        </w:rPr>
        <w:t>令和</w:t>
      </w:r>
      <w:r w:rsidR="00B26FA7">
        <w:rPr>
          <w:rFonts w:hint="eastAsia"/>
          <w:sz w:val="22"/>
        </w:rPr>
        <w:t>７</w:t>
      </w:r>
      <w:r w:rsidRPr="00E449D0">
        <w:rPr>
          <w:rFonts w:hint="eastAsia"/>
          <w:sz w:val="22"/>
        </w:rPr>
        <w:t>年</w:t>
      </w:r>
      <w:r w:rsidR="00EE503E">
        <w:rPr>
          <w:rFonts w:hint="eastAsia"/>
          <w:sz w:val="22"/>
        </w:rPr>
        <w:t>１</w:t>
      </w:r>
      <w:r w:rsidR="00CE34AA">
        <w:rPr>
          <w:rFonts w:hint="eastAsia"/>
          <w:sz w:val="22"/>
        </w:rPr>
        <w:t>月</w:t>
      </w:r>
      <w:r w:rsidR="00B26FA7">
        <w:rPr>
          <w:rFonts w:hint="eastAsia"/>
          <w:sz w:val="22"/>
        </w:rPr>
        <w:t>２</w:t>
      </w:r>
      <w:r w:rsidR="000F28FB">
        <w:rPr>
          <w:rFonts w:hint="eastAsia"/>
          <w:sz w:val="22"/>
        </w:rPr>
        <w:t>４</w:t>
      </w:r>
      <w:r w:rsidR="00CE34AA">
        <w:rPr>
          <w:rFonts w:hint="eastAsia"/>
          <w:sz w:val="22"/>
        </w:rPr>
        <w:t>日</w:t>
      </w:r>
      <w:r w:rsidR="00DA5FBA">
        <w:rPr>
          <w:rFonts w:hint="eastAsia"/>
          <w:sz w:val="22"/>
        </w:rPr>
        <w:t>から</w:t>
      </w:r>
      <w:r w:rsidR="00EE503E">
        <w:rPr>
          <w:rFonts w:hint="eastAsia"/>
          <w:sz w:val="22"/>
        </w:rPr>
        <w:t>２</w:t>
      </w:r>
      <w:r w:rsidR="00CE34AA">
        <w:rPr>
          <w:rFonts w:hint="eastAsia"/>
          <w:sz w:val="22"/>
        </w:rPr>
        <w:t>月</w:t>
      </w:r>
      <w:r w:rsidR="00B26FA7">
        <w:rPr>
          <w:rFonts w:hint="eastAsia"/>
          <w:sz w:val="22"/>
        </w:rPr>
        <w:t>２５</w:t>
      </w:r>
      <w:r w:rsidR="00CE34AA">
        <w:rPr>
          <w:rFonts w:hint="eastAsia"/>
          <w:sz w:val="22"/>
        </w:rPr>
        <w:t>日</w:t>
      </w:r>
      <w:r w:rsidRPr="00E449D0">
        <w:rPr>
          <w:rFonts w:hint="eastAsia"/>
          <w:sz w:val="22"/>
        </w:rPr>
        <w:t>までです。</w:t>
      </w:r>
    </w:p>
    <w:sectPr w:rsidR="00E449D0" w:rsidRPr="00E449D0" w:rsidSect="007121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D54DF" w14:textId="77777777" w:rsidR="006C23A0" w:rsidRDefault="006C23A0" w:rsidP="00CE34AA">
      <w:r>
        <w:separator/>
      </w:r>
    </w:p>
  </w:endnote>
  <w:endnote w:type="continuationSeparator" w:id="0">
    <w:p w14:paraId="2EC7E7C8" w14:textId="77777777" w:rsidR="006C23A0" w:rsidRDefault="006C23A0" w:rsidP="00CE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C8EBD" w14:textId="77777777" w:rsidR="006C23A0" w:rsidRDefault="006C23A0" w:rsidP="00CE34AA">
      <w:r>
        <w:separator/>
      </w:r>
    </w:p>
  </w:footnote>
  <w:footnote w:type="continuationSeparator" w:id="0">
    <w:p w14:paraId="13ECE401" w14:textId="77777777" w:rsidR="006C23A0" w:rsidRDefault="006C23A0" w:rsidP="00CE3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2E3"/>
    <w:rsid w:val="000F28FB"/>
    <w:rsid w:val="000F47B8"/>
    <w:rsid w:val="003606AF"/>
    <w:rsid w:val="0058018F"/>
    <w:rsid w:val="00604FFF"/>
    <w:rsid w:val="006C23A0"/>
    <w:rsid w:val="0071217B"/>
    <w:rsid w:val="007B37D6"/>
    <w:rsid w:val="008E4629"/>
    <w:rsid w:val="00975983"/>
    <w:rsid w:val="009854AD"/>
    <w:rsid w:val="00A7797F"/>
    <w:rsid w:val="00A805B6"/>
    <w:rsid w:val="00AA1B8E"/>
    <w:rsid w:val="00B0430B"/>
    <w:rsid w:val="00B26FA7"/>
    <w:rsid w:val="00BB185C"/>
    <w:rsid w:val="00CE34AA"/>
    <w:rsid w:val="00D932E3"/>
    <w:rsid w:val="00DA5FBA"/>
    <w:rsid w:val="00E449D0"/>
    <w:rsid w:val="00E73856"/>
    <w:rsid w:val="00EE503E"/>
    <w:rsid w:val="00E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561775C"/>
  <w15:docId w15:val="{FE9827AF-B9AA-49ED-B63A-048D5E30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9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E34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E34AA"/>
  </w:style>
  <w:style w:type="paragraph" w:styleId="a6">
    <w:name w:val="footer"/>
    <w:basedOn w:val="a"/>
    <w:link w:val="a7"/>
    <w:uiPriority w:val="99"/>
    <w:semiHidden/>
    <w:unhideWhenUsed/>
    <w:rsid w:val="00CE3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E3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5FD5F-083E-47E7-BFB8-ABFA9434C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住民生活課 輪島　光昭</dc:creator>
  <cp:lastModifiedBy>本間　直人</cp:lastModifiedBy>
  <cp:revision>9</cp:revision>
  <dcterms:created xsi:type="dcterms:W3CDTF">2014-10-19T23:53:00Z</dcterms:created>
  <dcterms:modified xsi:type="dcterms:W3CDTF">2025-01-17T03:50:00Z</dcterms:modified>
</cp:coreProperties>
</file>