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9B0F8" w14:textId="77777777" w:rsidR="00932574" w:rsidRDefault="00932574" w:rsidP="00932574">
      <w:pPr>
        <w:jc w:val="left"/>
        <w:rPr>
          <w:sz w:val="28"/>
          <w:szCs w:val="28"/>
        </w:rPr>
      </w:pPr>
      <w:r w:rsidRPr="00932574">
        <w:rPr>
          <w:rFonts w:hint="eastAsia"/>
        </w:rPr>
        <w:t>様式３</w:t>
      </w:r>
    </w:p>
    <w:p w14:paraId="48E54A3E" w14:textId="032EE87D" w:rsidR="00932574" w:rsidRDefault="00932574" w:rsidP="009325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同業務または類似業務履行実績書</w:t>
      </w:r>
    </w:p>
    <w:p w14:paraId="1F5E03BE" w14:textId="77777777" w:rsidR="00932574" w:rsidRPr="00D8034A" w:rsidRDefault="00932574" w:rsidP="00932574"/>
    <w:p w14:paraId="74C253FB" w14:textId="77777777" w:rsidR="00932574" w:rsidRPr="00D8034A" w:rsidRDefault="00932574" w:rsidP="00932574">
      <w:pPr>
        <w:ind w:firstLineChars="1400" w:firstLine="3432"/>
        <w:rPr>
          <w:u w:val="single"/>
        </w:rPr>
      </w:pPr>
      <w:r w:rsidRPr="00D8034A">
        <w:rPr>
          <w:rFonts w:hint="eastAsia"/>
          <w:u w:val="single"/>
        </w:rPr>
        <w:t>商号又は名称：</w:t>
      </w:r>
      <w:r>
        <w:rPr>
          <w:rFonts w:hint="eastAsia"/>
          <w:u w:val="single"/>
        </w:rPr>
        <w:t xml:space="preserve">　　　　　　　　　　　　　</w:t>
      </w:r>
    </w:p>
    <w:p w14:paraId="5E1CBAB8" w14:textId="77777777" w:rsidR="00932574" w:rsidRDefault="00932574" w:rsidP="009325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278"/>
        <w:gridCol w:w="837"/>
        <w:gridCol w:w="1392"/>
        <w:gridCol w:w="1384"/>
        <w:gridCol w:w="1331"/>
      </w:tblGrid>
      <w:tr w:rsidR="00932574" w:rsidRPr="00FD0707" w14:paraId="77A5E5C3" w14:textId="77777777" w:rsidTr="00932574">
        <w:tc>
          <w:tcPr>
            <w:tcW w:w="1730" w:type="dxa"/>
            <w:shd w:val="clear" w:color="auto" w:fill="auto"/>
            <w:vAlign w:val="center"/>
          </w:tcPr>
          <w:p w14:paraId="70EECB69" w14:textId="77777777" w:rsidR="00932574" w:rsidRPr="00FD0707" w:rsidRDefault="00932574" w:rsidP="00DE7DFB">
            <w:pPr>
              <w:jc w:val="center"/>
            </w:pPr>
            <w:r w:rsidRPr="00932574">
              <w:rPr>
                <w:rFonts w:hint="eastAsia"/>
              </w:rPr>
              <w:t>同業務・類似業務の条件</w:t>
            </w:r>
          </w:p>
        </w:tc>
        <w:tc>
          <w:tcPr>
            <w:tcW w:w="7222" w:type="dxa"/>
            <w:gridSpan w:val="5"/>
            <w:shd w:val="clear" w:color="auto" w:fill="auto"/>
          </w:tcPr>
          <w:p w14:paraId="13FE6087" w14:textId="77777777" w:rsidR="00932574" w:rsidRDefault="00932574" w:rsidP="00DE7DFB">
            <w:r w:rsidRPr="00FD0707">
              <w:rPr>
                <w:rFonts w:hint="eastAsia"/>
              </w:rPr>
              <w:t>対象事業：</w:t>
            </w:r>
          </w:p>
          <w:p w14:paraId="20C9C561" w14:textId="3513F2C7" w:rsidR="00932574" w:rsidRPr="00FD0707" w:rsidRDefault="00E612F5" w:rsidP="00DE7DFB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年度以降</w:t>
            </w:r>
            <w:r w:rsidR="00932574" w:rsidRPr="00E01F6C">
              <w:rPr>
                <w:rFonts w:hint="eastAsia"/>
              </w:rPr>
              <w:t>に地方公共団体の</w:t>
            </w:r>
            <w:r w:rsidR="00932574">
              <w:rPr>
                <w:rFonts w:hint="eastAsia"/>
              </w:rPr>
              <w:t>津波避難計画策定または改定</w:t>
            </w:r>
          </w:p>
        </w:tc>
      </w:tr>
      <w:tr w:rsidR="00932574" w:rsidRPr="00FD0707" w14:paraId="59A44B24" w14:textId="77777777" w:rsidTr="00932574">
        <w:tc>
          <w:tcPr>
            <w:tcW w:w="1730" w:type="dxa"/>
            <w:shd w:val="clear" w:color="auto" w:fill="auto"/>
            <w:vAlign w:val="center"/>
          </w:tcPr>
          <w:p w14:paraId="326C6DA4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4B6F38A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9A9A921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業務</w:t>
            </w:r>
          </w:p>
          <w:p w14:paraId="7CCA596F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9D600AA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契約金額</w:t>
            </w:r>
          </w:p>
          <w:p w14:paraId="21E47804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（千円）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4DCE77A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業務完了</w:t>
            </w:r>
          </w:p>
          <w:p w14:paraId="39A90BBD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5341207" w14:textId="77777777" w:rsidR="00932574" w:rsidRPr="00FD0783" w:rsidRDefault="00932574" w:rsidP="00DE7DFB">
            <w:pPr>
              <w:jc w:val="center"/>
              <w:rPr>
                <w:sz w:val="22"/>
                <w:szCs w:val="22"/>
              </w:rPr>
            </w:pPr>
            <w:r w:rsidRPr="00FD07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32574" w:rsidRPr="00FD0707" w14:paraId="3100008A" w14:textId="77777777" w:rsidTr="00932574">
        <w:tc>
          <w:tcPr>
            <w:tcW w:w="1730" w:type="dxa"/>
            <w:shd w:val="clear" w:color="auto" w:fill="auto"/>
          </w:tcPr>
          <w:p w14:paraId="0EE3918D" w14:textId="77777777" w:rsidR="00932574" w:rsidRPr="00FD0707" w:rsidRDefault="00932574" w:rsidP="00DE7DFB"/>
          <w:p w14:paraId="4B539029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5FCE48BD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07C95E52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5334133B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0FD2950E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1CACECAA" w14:textId="77777777" w:rsidR="00932574" w:rsidRPr="00FD0707" w:rsidRDefault="00932574" w:rsidP="00DE7DFB"/>
        </w:tc>
      </w:tr>
      <w:tr w:rsidR="00932574" w:rsidRPr="00FD0707" w14:paraId="6C283ED3" w14:textId="77777777" w:rsidTr="00932574">
        <w:tc>
          <w:tcPr>
            <w:tcW w:w="1730" w:type="dxa"/>
            <w:shd w:val="clear" w:color="auto" w:fill="auto"/>
          </w:tcPr>
          <w:p w14:paraId="68216C3F" w14:textId="77777777" w:rsidR="00932574" w:rsidRPr="00FD0707" w:rsidRDefault="00932574" w:rsidP="00DE7DFB"/>
          <w:p w14:paraId="65429CFA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478D18D5" w14:textId="77777777" w:rsidR="00932574" w:rsidRDefault="00932574" w:rsidP="00DE7DFB"/>
          <w:p w14:paraId="0AFE8072" w14:textId="77777777" w:rsidR="00932574" w:rsidRPr="00B838BD" w:rsidRDefault="00932574" w:rsidP="00DE7DFB">
            <w:pPr>
              <w:ind w:firstLineChars="100" w:firstLine="245"/>
            </w:pPr>
          </w:p>
        </w:tc>
        <w:tc>
          <w:tcPr>
            <w:tcW w:w="837" w:type="dxa"/>
            <w:shd w:val="clear" w:color="auto" w:fill="auto"/>
          </w:tcPr>
          <w:p w14:paraId="60923974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64B2FF24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41F2E66A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1E7E3E49" w14:textId="77777777" w:rsidR="00932574" w:rsidRPr="00FD0707" w:rsidRDefault="00932574" w:rsidP="00DE7DFB"/>
        </w:tc>
      </w:tr>
      <w:tr w:rsidR="00932574" w:rsidRPr="00FD0707" w14:paraId="45194A6C" w14:textId="77777777" w:rsidTr="00932574">
        <w:tc>
          <w:tcPr>
            <w:tcW w:w="1730" w:type="dxa"/>
            <w:shd w:val="clear" w:color="auto" w:fill="auto"/>
          </w:tcPr>
          <w:p w14:paraId="5EFF095B" w14:textId="77777777" w:rsidR="00932574" w:rsidRPr="00FD0707" w:rsidRDefault="00932574" w:rsidP="00DE7DFB"/>
          <w:p w14:paraId="7916C6B1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79D15DF2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700E119C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66C681E2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6871B0D0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6C99031C" w14:textId="77777777" w:rsidR="00932574" w:rsidRPr="00FD0707" w:rsidRDefault="00932574" w:rsidP="00DE7DFB"/>
        </w:tc>
      </w:tr>
      <w:tr w:rsidR="00932574" w:rsidRPr="00FD0707" w14:paraId="69A591C8" w14:textId="77777777" w:rsidTr="00932574">
        <w:tc>
          <w:tcPr>
            <w:tcW w:w="1730" w:type="dxa"/>
            <w:shd w:val="clear" w:color="auto" w:fill="auto"/>
          </w:tcPr>
          <w:p w14:paraId="7648F7CF" w14:textId="77777777" w:rsidR="00932574" w:rsidRPr="00FD0707" w:rsidRDefault="00932574" w:rsidP="00DE7DFB"/>
          <w:p w14:paraId="6857B396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07917735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7296ED70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231FE2F1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1951F7C4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789AE73A" w14:textId="77777777" w:rsidR="00932574" w:rsidRPr="00FD0707" w:rsidRDefault="00932574" w:rsidP="00DE7DFB"/>
        </w:tc>
      </w:tr>
      <w:tr w:rsidR="00932574" w:rsidRPr="00FD0707" w14:paraId="61A51DBF" w14:textId="77777777" w:rsidTr="00932574">
        <w:tc>
          <w:tcPr>
            <w:tcW w:w="1730" w:type="dxa"/>
            <w:shd w:val="clear" w:color="auto" w:fill="auto"/>
          </w:tcPr>
          <w:p w14:paraId="0FD68D49" w14:textId="77777777" w:rsidR="00932574" w:rsidRPr="00FD0707" w:rsidRDefault="00932574" w:rsidP="00DE7DFB"/>
          <w:p w14:paraId="34F6E503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7EBC8678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217F9664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36B94A47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7D63585C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6741C811" w14:textId="77777777" w:rsidR="00932574" w:rsidRPr="00FD0707" w:rsidRDefault="00932574" w:rsidP="00DE7DFB"/>
        </w:tc>
      </w:tr>
      <w:tr w:rsidR="00932574" w:rsidRPr="00FD0707" w14:paraId="7244767B" w14:textId="77777777" w:rsidTr="00932574">
        <w:tc>
          <w:tcPr>
            <w:tcW w:w="1730" w:type="dxa"/>
            <w:shd w:val="clear" w:color="auto" w:fill="auto"/>
          </w:tcPr>
          <w:p w14:paraId="167325F8" w14:textId="77777777" w:rsidR="00932574" w:rsidRPr="00FD0707" w:rsidRDefault="00932574" w:rsidP="00DE7DFB"/>
          <w:p w14:paraId="5A845F0D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233F6C43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53290774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680FC10F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3F6E4713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04A96997" w14:textId="77777777" w:rsidR="00932574" w:rsidRPr="00FD0707" w:rsidRDefault="00932574" w:rsidP="00DE7DFB"/>
        </w:tc>
      </w:tr>
      <w:tr w:rsidR="00932574" w:rsidRPr="00FD0707" w14:paraId="7A7F5D4C" w14:textId="77777777" w:rsidTr="00932574">
        <w:tc>
          <w:tcPr>
            <w:tcW w:w="1730" w:type="dxa"/>
            <w:shd w:val="clear" w:color="auto" w:fill="auto"/>
          </w:tcPr>
          <w:p w14:paraId="47824877" w14:textId="77777777" w:rsidR="00932574" w:rsidRPr="00FD0707" w:rsidRDefault="00932574" w:rsidP="00DE7DFB"/>
          <w:p w14:paraId="6C22D9C4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10091A8F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484C9838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3D7885FE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53B93F75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04C451B6" w14:textId="77777777" w:rsidR="00932574" w:rsidRPr="00FD0707" w:rsidRDefault="00932574" w:rsidP="00DE7DFB"/>
        </w:tc>
      </w:tr>
      <w:tr w:rsidR="00932574" w:rsidRPr="00FD0707" w14:paraId="259F01AE" w14:textId="77777777" w:rsidTr="00932574">
        <w:tc>
          <w:tcPr>
            <w:tcW w:w="1730" w:type="dxa"/>
            <w:shd w:val="clear" w:color="auto" w:fill="auto"/>
          </w:tcPr>
          <w:p w14:paraId="032B36EE" w14:textId="77777777" w:rsidR="00932574" w:rsidRPr="00FD0707" w:rsidRDefault="00932574" w:rsidP="00DE7DFB"/>
          <w:p w14:paraId="2BE707ED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5927E32B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6A42D1D1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20784008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403D251C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04C5717A" w14:textId="77777777" w:rsidR="00932574" w:rsidRPr="00FD0707" w:rsidRDefault="00932574" w:rsidP="00DE7DFB"/>
        </w:tc>
      </w:tr>
      <w:tr w:rsidR="00932574" w:rsidRPr="00FD0707" w14:paraId="6D348FD1" w14:textId="77777777" w:rsidTr="00932574">
        <w:tc>
          <w:tcPr>
            <w:tcW w:w="1730" w:type="dxa"/>
            <w:shd w:val="clear" w:color="auto" w:fill="auto"/>
          </w:tcPr>
          <w:p w14:paraId="60103811" w14:textId="77777777" w:rsidR="00932574" w:rsidRPr="00FD0707" w:rsidRDefault="00932574" w:rsidP="00DE7DFB"/>
          <w:p w14:paraId="6943C56E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67FA0452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7D84A530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64C215C0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04C95593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3AE48E51" w14:textId="77777777" w:rsidR="00932574" w:rsidRPr="00FD0707" w:rsidRDefault="00932574" w:rsidP="00DE7DFB"/>
        </w:tc>
      </w:tr>
      <w:tr w:rsidR="00932574" w:rsidRPr="00FD0707" w14:paraId="0652575D" w14:textId="77777777" w:rsidTr="00932574">
        <w:tc>
          <w:tcPr>
            <w:tcW w:w="1730" w:type="dxa"/>
            <w:shd w:val="clear" w:color="auto" w:fill="auto"/>
          </w:tcPr>
          <w:p w14:paraId="147E2F54" w14:textId="77777777" w:rsidR="00932574" w:rsidRPr="00FD0707" w:rsidRDefault="00932574" w:rsidP="00DE7DFB"/>
          <w:p w14:paraId="47EA5A4B" w14:textId="77777777" w:rsidR="00932574" w:rsidRPr="00FD0707" w:rsidRDefault="00932574" w:rsidP="00DE7DFB"/>
        </w:tc>
        <w:tc>
          <w:tcPr>
            <w:tcW w:w="2278" w:type="dxa"/>
            <w:shd w:val="clear" w:color="auto" w:fill="auto"/>
          </w:tcPr>
          <w:p w14:paraId="0496D29B" w14:textId="77777777" w:rsidR="00932574" w:rsidRPr="00FD0707" w:rsidRDefault="00932574" w:rsidP="00DE7DFB"/>
        </w:tc>
        <w:tc>
          <w:tcPr>
            <w:tcW w:w="837" w:type="dxa"/>
            <w:shd w:val="clear" w:color="auto" w:fill="auto"/>
          </w:tcPr>
          <w:p w14:paraId="291A323E" w14:textId="77777777" w:rsidR="00932574" w:rsidRPr="00FD0707" w:rsidRDefault="00932574" w:rsidP="00DE7DFB"/>
        </w:tc>
        <w:tc>
          <w:tcPr>
            <w:tcW w:w="1392" w:type="dxa"/>
            <w:shd w:val="clear" w:color="auto" w:fill="auto"/>
          </w:tcPr>
          <w:p w14:paraId="6D063542" w14:textId="77777777" w:rsidR="00932574" w:rsidRPr="00FD0707" w:rsidRDefault="00932574" w:rsidP="00DE7DFB"/>
        </w:tc>
        <w:tc>
          <w:tcPr>
            <w:tcW w:w="1384" w:type="dxa"/>
            <w:shd w:val="clear" w:color="auto" w:fill="auto"/>
          </w:tcPr>
          <w:p w14:paraId="223622C9" w14:textId="77777777" w:rsidR="00932574" w:rsidRPr="00FD0707" w:rsidRDefault="00932574" w:rsidP="00DE7DFB"/>
        </w:tc>
        <w:tc>
          <w:tcPr>
            <w:tcW w:w="1331" w:type="dxa"/>
            <w:shd w:val="clear" w:color="auto" w:fill="auto"/>
          </w:tcPr>
          <w:p w14:paraId="11E12B99" w14:textId="77777777" w:rsidR="00932574" w:rsidRPr="00FD0707" w:rsidRDefault="00932574" w:rsidP="00DE7DFB"/>
        </w:tc>
      </w:tr>
    </w:tbl>
    <w:p w14:paraId="093570D9" w14:textId="77777777" w:rsidR="00932574" w:rsidRDefault="00932574" w:rsidP="00932574">
      <w:pPr>
        <w:widowControl/>
        <w:rPr>
          <w:rFonts w:ascii="ＭＳ 明朝" w:hAnsi="ＭＳ 明朝"/>
        </w:rPr>
      </w:pPr>
    </w:p>
    <w:p w14:paraId="55AA11D7" w14:textId="77777777" w:rsidR="00932574" w:rsidRPr="00FD0707" w:rsidRDefault="00932574" w:rsidP="0093257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注１　過去</w:t>
      </w:r>
      <w:r w:rsidRPr="00FD0707">
        <w:rPr>
          <w:rFonts w:ascii="ＭＳ 明朝" w:hAnsi="ＭＳ 明朝" w:hint="eastAsia"/>
          <w:sz w:val="20"/>
          <w:szCs w:val="20"/>
        </w:rPr>
        <w:t>に完了した業務を完了年月日の新しい順に記載してください。</w:t>
      </w:r>
    </w:p>
    <w:p w14:paraId="5ACEE6C3" w14:textId="59559EBF" w:rsidR="00932574" w:rsidRDefault="00932574">
      <w:pPr>
        <w:widowControl/>
        <w:jc w:val="left"/>
        <w:rPr>
          <w:rFonts w:ascii="ＭＳ 明朝" w:hAnsi="ＭＳ 明朝"/>
        </w:rPr>
      </w:pPr>
    </w:p>
    <w:sectPr w:rsidR="00932574" w:rsidSect="009A18A5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F5235" w14:textId="77777777" w:rsidR="00F453F4" w:rsidRDefault="00F453F4">
      <w:r>
        <w:separator/>
      </w:r>
    </w:p>
  </w:endnote>
  <w:endnote w:type="continuationSeparator" w:id="0">
    <w:p w14:paraId="68CDCDB7" w14:textId="77777777" w:rsidR="00F453F4" w:rsidRDefault="00F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262DE" w14:textId="77777777" w:rsidR="00F453F4" w:rsidRDefault="00F453F4">
      <w:r>
        <w:separator/>
      </w:r>
    </w:p>
  </w:footnote>
  <w:footnote w:type="continuationSeparator" w:id="0">
    <w:p w14:paraId="474A5573" w14:textId="77777777" w:rsidR="00F453F4" w:rsidRDefault="00F45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C6"/>
    <w:rsid w:val="000731DA"/>
    <w:rsid w:val="000C1590"/>
    <w:rsid w:val="000C5978"/>
    <w:rsid w:val="001441A4"/>
    <w:rsid w:val="001E3637"/>
    <w:rsid w:val="00281454"/>
    <w:rsid w:val="00354CC3"/>
    <w:rsid w:val="00432E2D"/>
    <w:rsid w:val="00481196"/>
    <w:rsid w:val="00481224"/>
    <w:rsid w:val="004E7065"/>
    <w:rsid w:val="006A109A"/>
    <w:rsid w:val="00725A97"/>
    <w:rsid w:val="00796F47"/>
    <w:rsid w:val="007D5C72"/>
    <w:rsid w:val="008516C6"/>
    <w:rsid w:val="008A4349"/>
    <w:rsid w:val="00900AFC"/>
    <w:rsid w:val="00932574"/>
    <w:rsid w:val="00945FE2"/>
    <w:rsid w:val="00961FA2"/>
    <w:rsid w:val="00975907"/>
    <w:rsid w:val="009F01BD"/>
    <w:rsid w:val="00AA3F7C"/>
    <w:rsid w:val="00C04E32"/>
    <w:rsid w:val="00D709B5"/>
    <w:rsid w:val="00DB2BAF"/>
    <w:rsid w:val="00E04809"/>
    <w:rsid w:val="00E30710"/>
    <w:rsid w:val="00E612F5"/>
    <w:rsid w:val="00EA6B35"/>
    <w:rsid w:val="00F453F4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39A7C3"/>
  <w15:docId w15:val="{194F61F5-71F0-4B6C-A8C4-C14EFE0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C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95590"/>
    <w:pPr>
      <w:jc w:val="center"/>
    </w:pPr>
  </w:style>
  <w:style w:type="paragraph" w:styleId="a5">
    <w:name w:val="Closing"/>
    <w:basedOn w:val="a"/>
    <w:rsid w:val="00F95590"/>
    <w:pPr>
      <w:jc w:val="right"/>
    </w:pPr>
  </w:style>
  <w:style w:type="table" w:styleId="a6">
    <w:name w:val="Table Grid"/>
    <w:basedOn w:val="a1"/>
    <w:uiPriority w:val="59"/>
    <w:rsid w:val="00F95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919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9190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1A68C2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E307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s-yokota</dc:creator>
  <cp:lastModifiedBy>危機対策課　横木　潤也</cp:lastModifiedBy>
  <cp:revision>2</cp:revision>
  <cp:lastPrinted>2023-04-10T05:30:00Z</cp:lastPrinted>
  <dcterms:created xsi:type="dcterms:W3CDTF">2024-06-04T06:17:00Z</dcterms:created>
  <dcterms:modified xsi:type="dcterms:W3CDTF">2024-06-04T06:17:00Z</dcterms:modified>
</cp:coreProperties>
</file>